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0566" w14:textId="77777777" w:rsidR="00C31507" w:rsidRDefault="00C31507" w:rsidP="00C31507">
      <w:pPr>
        <w:jc w:val="center"/>
        <w:rPr>
          <w:b/>
          <w:sz w:val="28"/>
          <w:szCs w:val="28"/>
        </w:rPr>
      </w:pPr>
    </w:p>
    <w:p w14:paraId="4A47F1A5" w14:textId="77777777" w:rsidR="00805500" w:rsidRPr="00C31507" w:rsidRDefault="00E70615" w:rsidP="00C31507">
      <w:pPr>
        <w:jc w:val="center"/>
        <w:rPr>
          <w:b/>
          <w:sz w:val="28"/>
          <w:szCs w:val="28"/>
        </w:rPr>
      </w:pPr>
      <w:r w:rsidRPr="00C31507">
        <w:rPr>
          <w:b/>
          <w:sz w:val="28"/>
          <w:szCs w:val="28"/>
        </w:rPr>
        <w:t>Cowling Pre</w:t>
      </w:r>
      <w:r w:rsidR="00CB4340" w:rsidRPr="00C31507">
        <w:rPr>
          <w:b/>
          <w:sz w:val="28"/>
          <w:szCs w:val="28"/>
        </w:rPr>
        <w:t>-</w:t>
      </w:r>
      <w:r w:rsidRPr="00C31507">
        <w:rPr>
          <w:b/>
          <w:sz w:val="28"/>
          <w:szCs w:val="28"/>
        </w:rPr>
        <w:t>school &amp; Toddlers Ltd</w:t>
      </w:r>
      <w:r w:rsidR="0093330C" w:rsidRPr="00C31507">
        <w:rPr>
          <w:b/>
          <w:sz w:val="28"/>
          <w:szCs w:val="28"/>
        </w:rPr>
        <w:t>.</w:t>
      </w:r>
    </w:p>
    <w:p w14:paraId="450E2DBE" w14:textId="77777777" w:rsidR="00E70615" w:rsidRPr="00C31507" w:rsidRDefault="00E70615" w:rsidP="00C31507">
      <w:pPr>
        <w:jc w:val="center"/>
        <w:rPr>
          <w:sz w:val="28"/>
          <w:szCs w:val="28"/>
        </w:rPr>
      </w:pPr>
      <w:r w:rsidRPr="00C31507">
        <w:rPr>
          <w:sz w:val="28"/>
          <w:szCs w:val="28"/>
        </w:rPr>
        <w:t>Registration Form</w:t>
      </w:r>
      <w:r w:rsidR="0093330C" w:rsidRPr="00C31507">
        <w:rPr>
          <w:sz w:val="28"/>
          <w:szCs w:val="28"/>
        </w:rPr>
        <w:t>.</w:t>
      </w:r>
    </w:p>
    <w:p w14:paraId="4BFDB3F4" w14:textId="77777777" w:rsidR="00C31507" w:rsidRDefault="00C31507"/>
    <w:p w14:paraId="5EED80FD" w14:textId="77777777" w:rsidR="00E70615" w:rsidRDefault="00E70615">
      <w:r w:rsidRPr="00E70615">
        <w:t>It is helpful</w:t>
      </w:r>
      <w:r>
        <w:t xml:space="preserve"> for </w:t>
      </w:r>
      <w:r w:rsidR="00A71768">
        <w:t>key persons or manager to complete and/or</w:t>
      </w:r>
      <w:r>
        <w:t xml:space="preserve"> </w:t>
      </w:r>
      <w:r w:rsidR="00A71768">
        <w:t xml:space="preserve">review </w:t>
      </w:r>
      <w:r>
        <w:t>this form with the parent(s) when the child starts at the setting.</w:t>
      </w:r>
    </w:p>
    <w:p w14:paraId="587A5295" w14:textId="77777777" w:rsidR="00E70615" w:rsidRDefault="00E70615"/>
    <w:p w14:paraId="67BF14D0" w14:textId="77777777" w:rsidR="00E70615" w:rsidRDefault="00E70615">
      <w:pPr>
        <w:rPr>
          <w:b/>
          <w:sz w:val="28"/>
          <w:szCs w:val="28"/>
        </w:rPr>
      </w:pPr>
      <w:r w:rsidRPr="00E70615">
        <w:rPr>
          <w:b/>
          <w:sz w:val="28"/>
          <w:szCs w:val="28"/>
        </w:rPr>
        <w:t>Basic Details</w:t>
      </w:r>
      <w:r w:rsidR="0093330C">
        <w:rPr>
          <w:b/>
          <w:sz w:val="28"/>
          <w:szCs w:val="28"/>
        </w:rPr>
        <w:t>.</w:t>
      </w:r>
    </w:p>
    <w:p w14:paraId="288E64FA" w14:textId="77777777" w:rsidR="00E70615" w:rsidRDefault="0093330C">
      <w:r>
        <w:t>Name of child:                                                                                   Date of birth:</w:t>
      </w:r>
    </w:p>
    <w:p w14:paraId="79C4967F" w14:textId="77777777" w:rsidR="0093330C" w:rsidRDefault="0093330C">
      <w:r>
        <w:t>Name known as:                                                                               Gender (male or female):</w:t>
      </w:r>
    </w:p>
    <w:p w14:paraId="05CE7183" w14:textId="77777777" w:rsidR="0093330C" w:rsidRDefault="0093330C">
      <w:r>
        <w:t>Name of parent(s) with whom child lives:</w:t>
      </w:r>
    </w:p>
    <w:p w14:paraId="5BE56D4E" w14:textId="77777777" w:rsidR="0093330C" w:rsidRDefault="0093330C">
      <w:r>
        <w:t>1.</w:t>
      </w:r>
    </w:p>
    <w:p w14:paraId="0B9F2474" w14:textId="77777777" w:rsidR="0093330C" w:rsidRDefault="0093330C">
      <w:r>
        <w:t xml:space="preserve">Does this parent have parental responsibility?  </w:t>
      </w:r>
      <w:r w:rsidR="00A71768">
        <w:t xml:space="preserve">  </w:t>
      </w:r>
      <w:r>
        <w:t>Yes/no (delete)</w:t>
      </w:r>
      <w:r w:rsidR="00B0712A">
        <w:t>.</w:t>
      </w:r>
    </w:p>
    <w:p w14:paraId="734624D1" w14:textId="77777777" w:rsidR="0093330C" w:rsidRDefault="0093330C">
      <w:r>
        <w:t>2.</w:t>
      </w:r>
    </w:p>
    <w:p w14:paraId="64FF6C58" w14:textId="77777777" w:rsidR="0093330C" w:rsidRDefault="0093330C">
      <w:r w:rsidRPr="0093330C">
        <w:t>Does this parent have</w:t>
      </w:r>
      <w:r>
        <w:t xml:space="preserve"> parental responsibility?  </w:t>
      </w:r>
      <w:r w:rsidR="00A71768">
        <w:t xml:space="preserve">  </w:t>
      </w:r>
      <w:r>
        <w:t>Yes/n</w:t>
      </w:r>
      <w:r w:rsidRPr="0093330C">
        <w:t>o (delete)</w:t>
      </w:r>
      <w:r w:rsidR="00B0712A">
        <w:t>.</w:t>
      </w:r>
    </w:p>
    <w:p w14:paraId="35EC6714" w14:textId="77777777" w:rsidR="0093330C" w:rsidRDefault="0093330C">
      <w:r>
        <w:t>Address:</w:t>
      </w:r>
    </w:p>
    <w:p w14:paraId="493B2E73" w14:textId="77777777" w:rsidR="0093330C" w:rsidRDefault="0093330C" w:rsidP="0093330C">
      <w:pPr>
        <w:ind w:left="720"/>
      </w:pPr>
    </w:p>
    <w:p w14:paraId="7E71D6DA" w14:textId="77777777" w:rsidR="0093330C" w:rsidRDefault="0093330C" w:rsidP="0093330C">
      <w:pPr>
        <w:ind w:left="720"/>
      </w:pPr>
    </w:p>
    <w:p w14:paraId="704C6AAB" w14:textId="77777777" w:rsidR="0093330C" w:rsidRDefault="0093330C" w:rsidP="0093330C">
      <w:r>
        <w:t>Telephone</w:t>
      </w:r>
      <w:r w:rsidR="00B0712A">
        <w:t>:</w:t>
      </w:r>
      <w:r>
        <w:t xml:space="preserve">                                                                             </w:t>
      </w:r>
      <w:r w:rsidR="00B0712A">
        <w:t xml:space="preserve"> </w:t>
      </w:r>
      <w:r>
        <w:t>Mobile</w:t>
      </w:r>
      <w:r w:rsidR="00B0712A">
        <w:t>:</w:t>
      </w:r>
    </w:p>
    <w:p w14:paraId="3EA51D87" w14:textId="77777777" w:rsidR="0093330C" w:rsidRDefault="0093330C" w:rsidP="0093330C">
      <w:r>
        <w:t>Name of parent with whom the child does not live (if applicable)</w:t>
      </w:r>
      <w:r w:rsidR="00B0712A">
        <w:t>.</w:t>
      </w:r>
    </w:p>
    <w:p w14:paraId="5F6AA42D" w14:textId="77777777" w:rsidR="0093330C" w:rsidRDefault="0093330C" w:rsidP="0093330C"/>
    <w:p w14:paraId="19292DEA" w14:textId="77777777" w:rsidR="0093330C" w:rsidRDefault="0093330C" w:rsidP="0093330C">
      <w:r w:rsidRPr="0093330C">
        <w:t>Does this parent have</w:t>
      </w:r>
      <w:r>
        <w:t xml:space="preserve"> parental responsibility?  Yes/n</w:t>
      </w:r>
      <w:r w:rsidRPr="0093330C">
        <w:t>o (delete)</w:t>
      </w:r>
      <w:r w:rsidR="00B0712A">
        <w:t>.</w:t>
      </w:r>
    </w:p>
    <w:p w14:paraId="5BD31C22" w14:textId="77777777" w:rsidR="0093330C" w:rsidRDefault="0093330C" w:rsidP="0093330C">
      <w:r>
        <w:t>Address</w:t>
      </w:r>
      <w:r w:rsidR="00B0712A">
        <w:t>:</w:t>
      </w:r>
    </w:p>
    <w:p w14:paraId="4CEB320C" w14:textId="77777777" w:rsidR="0093330C" w:rsidRDefault="0093330C" w:rsidP="0093330C"/>
    <w:p w14:paraId="75EBCD33" w14:textId="77777777" w:rsidR="0093330C" w:rsidRDefault="0093330C" w:rsidP="0093330C"/>
    <w:p w14:paraId="722C0B5F" w14:textId="77777777" w:rsidR="0093330C" w:rsidRDefault="0093330C" w:rsidP="0093330C">
      <w:r>
        <w:t>Telephone</w:t>
      </w:r>
      <w:r w:rsidR="00B0712A">
        <w:t>:</w:t>
      </w:r>
      <w:r>
        <w:t xml:space="preserve">                                                                               Mobile</w:t>
      </w:r>
      <w:r w:rsidR="00B0712A">
        <w:t>:</w:t>
      </w:r>
    </w:p>
    <w:p w14:paraId="1EBD2071" w14:textId="77777777" w:rsidR="0093330C" w:rsidRDefault="0093330C" w:rsidP="0093330C">
      <w:r>
        <w:t>Does this parent have legal access to the child? Yes/no (delete)</w:t>
      </w:r>
      <w:r w:rsidR="00B0712A">
        <w:t>.</w:t>
      </w:r>
    </w:p>
    <w:p w14:paraId="58925C4D" w14:textId="77777777" w:rsidR="00A71768" w:rsidRDefault="00A71768" w:rsidP="0093330C">
      <w:pPr>
        <w:rPr>
          <w:b/>
          <w:sz w:val="28"/>
          <w:szCs w:val="28"/>
        </w:rPr>
      </w:pPr>
    </w:p>
    <w:p w14:paraId="01EBDA3B" w14:textId="77777777" w:rsidR="0093330C" w:rsidRDefault="0093330C" w:rsidP="0093330C">
      <w:pPr>
        <w:rPr>
          <w:b/>
          <w:sz w:val="28"/>
          <w:szCs w:val="28"/>
        </w:rPr>
      </w:pPr>
      <w:r>
        <w:rPr>
          <w:b/>
          <w:sz w:val="28"/>
          <w:szCs w:val="28"/>
        </w:rPr>
        <w:t>Emergency contact details.</w:t>
      </w:r>
    </w:p>
    <w:p w14:paraId="501FBE42" w14:textId="77777777" w:rsidR="0093330C" w:rsidRDefault="0093330C" w:rsidP="0093330C">
      <w:r>
        <w:t>Parent 1 – Daytime contact number(s):</w:t>
      </w:r>
    </w:p>
    <w:p w14:paraId="6CD2C5FD" w14:textId="77777777" w:rsidR="0093330C" w:rsidRDefault="0093330C" w:rsidP="0093330C">
      <w:r>
        <w:t>Parent 2 – Daytime contact number(s):</w:t>
      </w:r>
    </w:p>
    <w:p w14:paraId="6D026DD9" w14:textId="77777777" w:rsidR="0093330C" w:rsidRDefault="0093330C" w:rsidP="0093330C">
      <w:r>
        <w:t>Any other emergency contacts:</w:t>
      </w:r>
    </w:p>
    <w:p w14:paraId="113D1040" w14:textId="77777777" w:rsidR="0093330C" w:rsidRDefault="0093330C" w:rsidP="0093330C">
      <w:r>
        <w:t>Name:                                                                                   Daytime contact number(s):</w:t>
      </w:r>
    </w:p>
    <w:p w14:paraId="6EA528CF" w14:textId="77777777" w:rsidR="0093330C" w:rsidRDefault="0093330C" w:rsidP="0093330C">
      <w:r w:rsidRPr="0093330C">
        <w:t>Name:                                                                                   Daytime contact number</w:t>
      </w:r>
      <w:r>
        <w:t>(s)</w:t>
      </w:r>
      <w:r w:rsidRPr="0093330C">
        <w:t>:</w:t>
      </w:r>
    </w:p>
    <w:p w14:paraId="511B8AEE" w14:textId="77777777" w:rsidR="0093330C" w:rsidRDefault="0093330C" w:rsidP="0093330C"/>
    <w:p w14:paraId="28AD9E82" w14:textId="77777777" w:rsidR="0093330C" w:rsidRDefault="0093330C" w:rsidP="0093330C">
      <w:pPr>
        <w:rPr>
          <w:b/>
          <w:sz w:val="28"/>
          <w:szCs w:val="28"/>
        </w:rPr>
      </w:pPr>
      <w:r w:rsidRPr="0093330C">
        <w:rPr>
          <w:b/>
          <w:sz w:val="28"/>
          <w:szCs w:val="28"/>
        </w:rPr>
        <w:t>Persons authorised to collect the child</w:t>
      </w:r>
      <w:r>
        <w:rPr>
          <w:b/>
          <w:sz w:val="28"/>
          <w:szCs w:val="28"/>
        </w:rPr>
        <w:t>.</w:t>
      </w:r>
      <w:r w:rsidRPr="0093330C">
        <w:rPr>
          <w:b/>
          <w:sz w:val="28"/>
          <w:szCs w:val="28"/>
        </w:rPr>
        <w:t xml:space="preserve"> (must be over 16 years of age)</w:t>
      </w:r>
    </w:p>
    <w:p w14:paraId="27A6B719" w14:textId="77777777" w:rsidR="0093330C" w:rsidRDefault="0093330C" w:rsidP="0093330C">
      <w:r>
        <w:t>Name:                                                                                   Relationship to child:</w:t>
      </w:r>
    </w:p>
    <w:p w14:paraId="41CAF3B4" w14:textId="77777777" w:rsidR="0093330C" w:rsidRDefault="0093330C" w:rsidP="0093330C">
      <w:r>
        <w:t>Daytime contact number(s):</w:t>
      </w:r>
    </w:p>
    <w:p w14:paraId="21F40E05" w14:textId="77777777" w:rsidR="0093330C" w:rsidRDefault="0093330C" w:rsidP="0093330C"/>
    <w:p w14:paraId="2ACA9030" w14:textId="77777777" w:rsidR="0093330C" w:rsidRDefault="0093330C" w:rsidP="0093330C">
      <w:r>
        <w:t>Name:                                                                                   Relationship to child:</w:t>
      </w:r>
    </w:p>
    <w:p w14:paraId="380A4805" w14:textId="77777777" w:rsidR="0093330C" w:rsidRDefault="0093330C" w:rsidP="0093330C">
      <w:r>
        <w:t>Daytime contact number(s):</w:t>
      </w:r>
    </w:p>
    <w:p w14:paraId="7D79C5B3" w14:textId="77777777" w:rsidR="0093330C" w:rsidRDefault="0093330C" w:rsidP="0093330C"/>
    <w:p w14:paraId="43A254B8" w14:textId="77777777" w:rsidR="0093330C" w:rsidRDefault="0093330C" w:rsidP="0093330C">
      <w:pPr>
        <w:rPr>
          <w:b/>
          <w:sz w:val="28"/>
          <w:szCs w:val="28"/>
        </w:rPr>
      </w:pPr>
      <w:r w:rsidRPr="0093330C">
        <w:rPr>
          <w:b/>
          <w:sz w:val="28"/>
          <w:szCs w:val="28"/>
        </w:rPr>
        <w:t>Personal details of child.</w:t>
      </w:r>
    </w:p>
    <w:p w14:paraId="4598F7E0" w14:textId="77777777" w:rsidR="0093330C" w:rsidRDefault="00A71768" w:rsidP="0093330C">
      <w:r>
        <w:rPr>
          <w:noProof/>
          <w:lang w:eastAsia="en-GB"/>
        </w:rPr>
        <mc:AlternateContent>
          <mc:Choice Requires="wps">
            <w:drawing>
              <wp:anchor distT="45720" distB="45720" distL="114300" distR="114300" simplePos="0" relativeHeight="251671552" behindDoc="0" locked="0" layoutInCell="1" allowOverlap="1" wp14:anchorId="5DFFDD34" wp14:editId="3BD60329">
                <wp:simplePos x="0" y="0"/>
                <wp:positionH relativeFrom="margin">
                  <wp:align>right</wp:align>
                </wp:positionH>
                <wp:positionV relativeFrom="paragraph">
                  <wp:posOffset>460375</wp:posOffset>
                </wp:positionV>
                <wp:extent cx="5695950" cy="8667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6775"/>
                        </a:xfrm>
                        <a:prstGeom prst="rect">
                          <a:avLst/>
                        </a:prstGeom>
                        <a:solidFill>
                          <a:srgbClr val="FFFFFF"/>
                        </a:solidFill>
                        <a:ln w="9525">
                          <a:solidFill>
                            <a:srgbClr val="000000"/>
                          </a:solidFill>
                          <a:miter lim="800000"/>
                          <a:headEnd/>
                          <a:tailEnd/>
                        </a:ln>
                      </wps:spPr>
                      <wps:txbx>
                        <w:txbxContent>
                          <w:p w14:paraId="708CD6CC" w14:textId="77777777" w:rsidR="00A71768" w:rsidRDefault="00A71768">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FDD34" id="_x0000_t202" coordsize="21600,21600" o:spt="202" path="m,l,21600r21600,l21600,xe">
                <v:stroke joinstyle="miter"/>
                <v:path gradientshapeok="t" o:connecttype="rect"/>
              </v:shapetype>
              <v:shape id="Text Box 2" o:spid="_x0000_s1026" type="#_x0000_t202" style="position:absolute;margin-left:397.3pt;margin-top:36.25pt;width:448.5pt;height:68.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tCIQIAAEQEAAAOAAAAZHJzL2Uyb0RvYy54bWysU9uO2yAQfa/Uf0C8N06iONlYcVbbbFNV&#10;2l6k3X4AxjhGBYYCiZ1+fQfsTdPbS1UeEMMMh5lzZja3vVbkJJyXYEo6m0wpEYZDLc2hpJ+f9q9u&#10;KPGBmZopMKKkZ+Hp7fbli01nCzGHFlQtHEEQ44vOlrQNwRZZ5nkrNPMTsMKgswGnWUDTHbLasQ7R&#10;tcrm0+ky68DV1gEX3uPt/eCk24TfNIKHj03jRSCqpJhbSLtLexX3bLthxcEx20o+psH+IQvNpMFP&#10;L1D3LDBydPI3KC25Aw9NmHDQGTSN5CLVgNXMpr9U89gyK1ItSI63F5r8/4PlH06fHJF1SVEowzRK&#10;9CT6QF5DT+aRnc76AoMeLYaFHq9R5VSptw/Av3hiYNcycxB3zkHXClZjdrP4Mrt6OuD4CFJ176HG&#10;b9gxQALqG6cjdUgGQXRU6XxRJqbC8TJfrvN1ji6OvpvlcrXK0xeseH5tnQ9vBWgSDyV1qHxCZ6cH&#10;H2I2rHgOiZ95ULLeS6WS4Q7VTjlyYtgl+7RG9J/ClCFdSdf5PB8I+CvENK0/QWgZsN2V1FjFJYgV&#10;kbY3pk7NGJhUwxlTVmbkMVI3kBj6qh91qaA+I6MOhrbGMcRDC+4bJR22dEn91yNzghL1zqAq69li&#10;EWcgGYt8NUfDXXuqaw8zHKFKGigZjruQ5iYSZuAO1WtkIjbKPGQy5oqtmvgexyrOwrWdon4M//Y7&#10;AAAA//8DAFBLAwQUAAYACAAAACEAXhYUEN0AAAAHAQAADwAAAGRycy9kb3ducmV2LnhtbEyPS0/D&#10;MBCE70j8B2uRuCBqE6B5EKdCSCC4QVvB1Y23SYQfwXbT8O9ZTnDcmdHMt/VqtoZNGOLgnYSrhQCG&#10;rvV6cJ2E7ebxsgAWk3JaGe9QwjdGWDWnJ7WqtD+6N5zWqWNU4mKlJPQpjRXnse3RqrjwIzry9j5Y&#10;legMHddBHancGp4JseRWDY4WejXiQ4/t5/pgJRQ3z9NHfLl+fW+Xe1Omi3x6+gpSnp/N93fAEs7p&#10;Lwy/+IQODTHt/MHpyIwEeiRJyLNbYOQWZU7CTkImSgG8qfl//uYHAAD//wMAUEsBAi0AFAAGAAgA&#10;AAAhALaDOJL+AAAA4QEAABMAAAAAAAAAAAAAAAAAAAAAAFtDb250ZW50X1R5cGVzXS54bWxQSwEC&#10;LQAUAAYACAAAACEAOP0h/9YAAACUAQAACwAAAAAAAAAAAAAAAAAvAQAAX3JlbHMvLnJlbHNQSwEC&#10;LQAUAAYACAAAACEADWi7QiECAABEBAAADgAAAAAAAAAAAAAAAAAuAgAAZHJzL2Uyb0RvYy54bWxQ&#10;SwECLQAUAAYACAAAACEAXhYUEN0AAAAHAQAADwAAAAAAAAAAAAAAAAB7BAAAZHJzL2Rvd25yZXYu&#10;eG1sUEsFBgAAAAAEAAQA8wAAAIUFAAAAAA==&#10;">
                <v:textbox>
                  <w:txbxContent>
                    <w:p w14:paraId="708CD6CC" w14:textId="77777777" w:rsidR="00A71768" w:rsidRDefault="00A71768">
                      <w:r>
                        <w:t>Details:</w:t>
                      </w:r>
                    </w:p>
                  </w:txbxContent>
                </v:textbox>
                <w10:wrap type="square" anchorx="margin"/>
              </v:shape>
            </w:pict>
          </mc:Fallback>
        </mc:AlternateContent>
      </w:r>
      <w:r w:rsidR="0093330C">
        <w:t>Does your child suffer from any known medical conditions or allergies, or have any specia</w:t>
      </w:r>
      <w:r w:rsidR="00195018">
        <w:t>l dietary needs or preferences? Yes/no (delete)</w:t>
      </w:r>
    </w:p>
    <w:p w14:paraId="186A2ED5" w14:textId="77777777" w:rsidR="00195018" w:rsidRDefault="00195018" w:rsidP="0093330C">
      <w:r>
        <w:t>Has a risk assessment, if required, been completed? Yes/no (delete)</w:t>
      </w:r>
    </w:p>
    <w:p w14:paraId="3C936EC8" w14:textId="77777777" w:rsidR="00195018" w:rsidRDefault="00195018" w:rsidP="0093330C">
      <w:r>
        <w:t>Has a health care plan and agreement to administer medicine, if required, been completed? Yes/no (delete)</w:t>
      </w:r>
    </w:p>
    <w:p w14:paraId="7F0DBA7B" w14:textId="77777777" w:rsidR="00195018" w:rsidRDefault="00195018" w:rsidP="0093330C">
      <w:r>
        <w:t>How would you describe your child’s ethnicity or cultural background?</w:t>
      </w:r>
    </w:p>
    <w:p w14:paraId="4CB7F9FE" w14:textId="77777777" w:rsidR="00195018" w:rsidRDefault="00195018" w:rsidP="0093330C"/>
    <w:p w14:paraId="48FE621C" w14:textId="77777777" w:rsidR="00195018" w:rsidRDefault="00195018" w:rsidP="0093330C">
      <w:r>
        <w:t>What is the main religion in your family?</w:t>
      </w:r>
    </w:p>
    <w:p w14:paraId="6206A808" w14:textId="77777777" w:rsidR="00195018" w:rsidRDefault="00195018" w:rsidP="0093330C"/>
    <w:p w14:paraId="34692F45" w14:textId="77777777" w:rsidR="00195018" w:rsidRDefault="00195018" w:rsidP="0093330C">
      <w:r>
        <w:t>Are there any festivals or special occasions celebrated in your culture that your child will be taking part in and that you would like to see acknowledged and celebrated while he/she is in our setting?</w:t>
      </w:r>
    </w:p>
    <w:p w14:paraId="42474747" w14:textId="77777777" w:rsidR="00195018" w:rsidRDefault="00195018" w:rsidP="0093330C"/>
    <w:p w14:paraId="43864722" w14:textId="77777777" w:rsidR="00B0712A" w:rsidRDefault="00B0712A" w:rsidP="0093330C"/>
    <w:p w14:paraId="1163C31D" w14:textId="77777777" w:rsidR="00A71768" w:rsidRDefault="00195018" w:rsidP="0093330C">
      <w:r>
        <w:t>What language(s) is/are spoken at home?</w:t>
      </w:r>
    </w:p>
    <w:p w14:paraId="3B40E842" w14:textId="77777777" w:rsidR="00B0712A" w:rsidRDefault="00B0712A" w:rsidP="0093330C"/>
    <w:p w14:paraId="441AF2B5" w14:textId="77777777" w:rsidR="00195018" w:rsidRDefault="00195018" w:rsidP="0093330C">
      <w:r>
        <w:t>If English is not the main language spoken at home, will this be your child’s first experience of being in an English-speaking environment? Yes/no (delete).</w:t>
      </w:r>
    </w:p>
    <w:p w14:paraId="58DDF593" w14:textId="77777777" w:rsidR="00195018" w:rsidRDefault="00195018" w:rsidP="0093330C">
      <w:r>
        <w:rPr>
          <w:noProof/>
          <w:lang w:eastAsia="en-GB"/>
        </w:rPr>
        <mc:AlternateContent>
          <mc:Choice Requires="wps">
            <w:drawing>
              <wp:anchor distT="45720" distB="45720" distL="114300" distR="114300" simplePos="0" relativeHeight="251659264" behindDoc="0" locked="0" layoutInCell="1" allowOverlap="1" wp14:anchorId="1C440B9F" wp14:editId="797E906D">
                <wp:simplePos x="0" y="0"/>
                <wp:positionH relativeFrom="margin">
                  <wp:align>left</wp:align>
                </wp:positionH>
                <wp:positionV relativeFrom="paragraph">
                  <wp:posOffset>300355</wp:posOffset>
                </wp:positionV>
                <wp:extent cx="567690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19175"/>
                        </a:xfrm>
                        <a:prstGeom prst="rect">
                          <a:avLst/>
                        </a:prstGeom>
                        <a:solidFill>
                          <a:srgbClr val="FFFFFF"/>
                        </a:solidFill>
                        <a:ln w="9525">
                          <a:solidFill>
                            <a:srgbClr val="000000"/>
                          </a:solidFill>
                          <a:miter lim="800000"/>
                          <a:headEnd/>
                          <a:tailEnd/>
                        </a:ln>
                      </wps:spPr>
                      <wps:txbx>
                        <w:txbxContent>
                          <w:p w14:paraId="72679330" w14:textId="77777777" w:rsidR="00195018" w:rsidRDefault="00B0712A">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0B9F" id="_x0000_s1027" type="#_x0000_t202" style="position:absolute;margin-left:0;margin-top:23.65pt;width:447pt;height:8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veJwIAAE4EAAAOAAAAZHJzL2Uyb0RvYy54bWysVNtu2zAMfR+wfxD0vtgOcmmMOEWXLsOA&#10;rhvQ7gNkWY6FSaImKbG7rx8lp2l2exnmB0EUqaPDQ9Lr60ErchTOSzAVLSY5JcJwaKTZV/TL4+7N&#10;FSU+MNMwBUZU9El4er15/Wrd21JMoQPVCEcQxPiytxXtQrBllnneCc38BKww6GzBaRbQdPuscaxH&#10;dK2yaZ4vsh5cYx1w4T2e3o5Oukn4bSt4+NS2XgSiKorcQlpdWuu4Zps1K/eO2U7yEw32Dyw0kwYf&#10;PUPdssDIwcnfoLTkDjy0YcJBZ9C2kouUA2ZT5L9k89AxK1IuKI63Z5n8/4Pl98fPjsimotNiSYlh&#10;Gov0KIZA3sJAplGf3voSwx4sBoYBj7HOKVdv74B/9cTAtmNmL26cg74TrEF+RbyZXVwdcXwEqfuP&#10;0OAz7BAgAQ2t01E8lIMgOtbp6VybSIXj4XyxXKxydHH0FXmxKpbz9AYrn69b58N7AZrETUUdFj/B&#10;s+OdD5EOK59D4mselGx2UqlkuH29VY4cGTbKLn0n9J/ClCF9RVfz6XxU4K8Qefr+BKFlwI5XUlf0&#10;6hzEyqjbO9OkfgxMqnGPlJU5CRm1G1UMQz2kmiWVo8g1NE+orIOxwXEgcdOB+05Jj81dUf/twJyg&#10;RH0wWJ1VMZvFaUjGbL6couEuPfWlhxmOUBUNlIzbbUgTFHUzcINVbGXS94XJiTI2bZL9NGBxKi7t&#10;FPXyG9j8AAAA//8DAFBLAwQUAAYACAAAACEAQkkkFN4AAAAHAQAADwAAAGRycy9kb3ducmV2Lnht&#10;bEyPwU7DMBBE70j8g7VIXBB1aKMmDdlUCAkEt1KqcnXjbRIRr4PtpuHvMSc47sxo5m25nkwvRnK+&#10;s4xwN0tAENdWd9wg7N6fbnMQPijWqrdMCN/kYV1dXpSq0PbMbzRuQyNiCftCIbQhDIWUvm7JKD+z&#10;A3H0jtYZFeLpGqmdOsdy08t5kiylUR3HhVYN9NhS/bk9GYQ8fRk//Otis6+Xx34VbrLx+cshXl9N&#10;D/cgAk3hLwy/+BEdqsh0sCfWXvQI8ZGAkGYLENHNV2kUDgjzJMtBVqX8z1/9AAAA//8DAFBLAQIt&#10;ABQABgAIAAAAIQC2gziS/gAAAOEBAAATAAAAAAAAAAAAAAAAAAAAAABbQ29udGVudF9UeXBlc10u&#10;eG1sUEsBAi0AFAAGAAgAAAAhADj9If/WAAAAlAEAAAsAAAAAAAAAAAAAAAAALwEAAF9yZWxzLy5y&#10;ZWxzUEsBAi0AFAAGAAgAAAAhAKB1a94nAgAATgQAAA4AAAAAAAAAAAAAAAAALgIAAGRycy9lMm9E&#10;b2MueG1sUEsBAi0AFAAGAAgAAAAhAEJJJBTeAAAABwEAAA8AAAAAAAAAAAAAAAAAgQQAAGRycy9k&#10;b3ducmV2LnhtbFBLBQYAAAAABAAEAPMAAACMBQAAAAA=&#10;">
                <v:textbox>
                  <w:txbxContent>
                    <w:p w14:paraId="72679330" w14:textId="77777777" w:rsidR="00195018" w:rsidRDefault="00B0712A">
                      <w:r>
                        <w:t>Details:</w:t>
                      </w:r>
                    </w:p>
                  </w:txbxContent>
                </v:textbox>
                <w10:wrap type="square" anchorx="margin"/>
              </v:shape>
            </w:pict>
          </mc:Fallback>
        </mc:AlternateContent>
      </w:r>
      <w:r>
        <w:t>If so, discuss and agree with the key person how you will supp</w:t>
      </w:r>
      <w:r w:rsidR="00B0712A">
        <w:t>ort your child when settling in.</w:t>
      </w:r>
    </w:p>
    <w:p w14:paraId="5622F0DA" w14:textId="77777777" w:rsidR="0093330C" w:rsidRDefault="0093330C" w:rsidP="00195018"/>
    <w:p w14:paraId="157EBCFB" w14:textId="77777777" w:rsidR="00195018" w:rsidRDefault="00195018" w:rsidP="00195018">
      <w:r>
        <w:rPr>
          <w:noProof/>
          <w:lang w:eastAsia="en-GB"/>
        </w:rPr>
        <mc:AlternateContent>
          <mc:Choice Requires="wps">
            <w:drawing>
              <wp:anchor distT="45720" distB="45720" distL="114300" distR="114300" simplePos="0" relativeHeight="251661312" behindDoc="0" locked="0" layoutInCell="1" allowOverlap="1" wp14:anchorId="0777923F" wp14:editId="11323D0D">
                <wp:simplePos x="0" y="0"/>
                <wp:positionH relativeFrom="margin">
                  <wp:align>right</wp:align>
                </wp:positionH>
                <wp:positionV relativeFrom="paragraph">
                  <wp:posOffset>316230</wp:posOffset>
                </wp:positionV>
                <wp:extent cx="5686425" cy="1123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23950"/>
                        </a:xfrm>
                        <a:prstGeom prst="rect">
                          <a:avLst/>
                        </a:prstGeom>
                        <a:solidFill>
                          <a:srgbClr val="FFFFFF"/>
                        </a:solidFill>
                        <a:ln w="9525">
                          <a:solidFill>
                            <a:srgbClr val="000000"/>
                          </a:solidFill>
                          <a:miter lim="800000"/>
                          <a:headEnd/>
                          <a:tailEnd/>
                        </a:ln>
                      </wps:spPr>
                      <wps:txbx>
                        <w:txbxContent>
                          <w:p w14:paraId="6419F142" w14:textId="77777777" w:rsidR="00195018" w:rsidRDefault="00195018">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7923F" id="_x0000_s1028" type="#_x0000_t202" style="position:absolute;margin-left:396.55pt;margin-top:24.9pt;width:447.75pt;height: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UjJQIAAEwEAAAOAAAAZHJzL2Uyb0RvYy54bWysVNuO0zAQfUfiHyy/07ShLW3UdLV0KUJa&#10;LtIuH+A4TmNhe4ztNilfz9jJlmpBPCDyYHk84+OZc2ayuem1IifhvART0tlkSokwHGppDiX9+rh/&#10;taLEB2ZqpsCIkp6Fpzfbly82nS1EDi2oWjiCIMYXnS1pG4ItsszzVmjmJ2CFQWcDTrOApjtktWMd&#10;omuV5dPpMuvA1dYBF97j6d3gpNuE3zSCh89N40UgqqSYW0irS2sV12y7YcXBMdtKPqbB/iELzaTB&#10;Ry9QdywwcnTyNygtuQMPTZhw0Bk0jeQi1YDVzKbPqnlomRWpFiTH2wtN/v/B8k+nL47IuqQ5JYZp&#10;lOhR9IG8hZ7kkZ3O+gKDHiyGhR6PUeVUqbf3wL95YmDXMnMQt85B1wpWY3azeDO7ujrg+AhSdR+h&#10;xmfYMUAC6hunI3VIBkF0VOl8USamwvFwsVwt5/mCEo6+2Sx/vV4k7TJWPF23zof3AjSJm5I6lD7B&#10;s9O9DzEdVjyFxNc8KFnvpVLJcIdqpxw5MWyTffpSBc/ClCFdSdcLTOTvENP0/QlCy4D9rqQu6eoS&#10;xIrI2ztTp24MTKphjykrMxIZuRtYDH3Vj4qN+lRQn5FZB0N74zjipgX3g5IOW7uk/vuROUGJ+mBQ&#10;nfVsPo+zkIz54k2Ohrv2VNceZjhClTRQMmx3Ic1PZMDALarYyMRvlHvIZEwZWzbRPo5XnIlrO0X9&#10;+glsfwIAAP//AwBQSwMEFAAGAAgAAAAhAHLLlFveAAAABwEAAA8AAABkcnMvZG93bnJldi54bWxM&#10;z8FOwzAMBuA7Eu8QGYkLYillK21pOiEkELvBQHDNGq+taJySZF15e8wJjtZv/f5crWc7iAl96B0p&#10;uFokIJAaZ3pqFby9PlzmIELUZPTgCBV8Y4B1fXpS6dK4I73gtI2t4BIKpVbQxTiWUoamQ6vDwo1I&#10;nO2dtzry6FtpvD5yuR1kmiSZtLonvtDpEe87bD63B6sgXz5NH2Fz/fzeZPuhiBc30+OXV+r8bL67&#10;BRFxjn/L8MtnOtRs2rkDmSAGBfxIVLAs2M9pXqxWIHYK0jTLQdaV/O+vfwAAAP//AwBQSwECLQAU&#10;AAYACAAAACEAtoM4kv4AAADhAQAAEwAAAAAAAAAAAAAAAAAAAAAAW0NvbnRlbnRfVHlwZXNdLnht&#10;bFBLAQItABQABgAIAAAAIQA4/SH/1gAAAJQBAAALAAAAAAAAAAAAAAAAAC8BAABfcmVscy8ucmVs&#10;c1BLAQItABQABgAIAAAAIQDzGzUjJQIAAEwEAAAOAAAAAAAAAAAAAAAAAC4CAABkcnMvZTJvRG9j&#10;LnhtbFBLAQItABQABgAIAAAAIQByy5Rb3gAAAAcBAAAPAAAAAAAAAAAAAAAAAH8EAABkcnMvZG93&#10;bnJldi54bWxQSwUGAAAAAAQABADzAAAAigUAAAAA&#10;">
                <v:textbox>
                  <w:txbxContent>
                    <w:p w14:paraId="6419F142" w14:textId="77777777" w:rsidR="00195018" w:rsidRDefault="00195018">
                      <w:r>
                        <w:t>Details:</w:t>
                      </w:r>
                    </w:p>
                  </w:txbxContent>
                </v:textbox>
                <w10:wrap type="square" anchorx="margin"/>
              </v:shape>
            </w:pict>
          </mc:Fallback>
        </mc:AlternateContent>
      </w:r>
      <w:r>
        <w:t>Does your child have any special needs or disabilities? Yes/no (delete).</w:t>
      </w:r>
    </w:p>
    <w:p w14:paraId="3A249E3C" w14:textId="77777777" w:rsidR="00195018" w:rsidRDefault="00195018" w:rsidP="00195018"/>
    <w:p w14:paraId="29D72E5A" w14:textId="2460F5BD" w:rsidR="0093330C" w:rsidRDefault="00195018">
      <w:r>
        <w:t>Are any of the following in place for the chi</w:t>
      </w:r>
      <w:r w:rsidR="007E4DFF">
        <w:t>ld?</w:t>
      </w:r>
    </w:p>
    <w:p w14:paraId="3B8D2256" w14:textId="199C77F3" w:rsidR="007E4DFF" w:rsidRDefault="007E4DFF" w:rsidP="007E4DFF">
      <w:pPr>
        <w:rPr>
          <w:rFonts w:ascii="Calibri" w:hAnsi="Calibri" w:cs="Calibri"/>
        </w:rPr>
      </w:pPr>
      <w:r>
        <w:rPr>
          <w:rFonts w:ascii="Calibri" w:hAnsi="Calibri" w:cs="Calibri"/>
        </w:rPr>
        <w:t>ILPP – Individual Learning Provision Plan</w:t>
      </w:r>
      <w:r>
        <w:rPr>
          <w:rFonts w:ascii="Calibri" w:hAnsi="Calibri" w:cs="Calibri"/>
        </w:rPr>
        <w:t xml:space="preserve">                           </w:t>
      </w:r>
      <w:r>
        <w:t xml:space="preserve"> Y</w:t>
      </w:r>
      <w:r w:rsidRPr="00195018">
        <w:t>es/no (delete)</w:t>
      </w:r>
      <w:r>
        <w:t xml:space="preserve">   </w:t>
      </w:r>
    </w:p>
    <w:p w14:paraId="63D5E728" w14:textId="135C068F" w:rsidR="00195018" w:rsidRPr="007E4DFF" w:rsidRDefault="007E4DFF">
      <w:pPr>
        <w:rPr>
          <w:rFonts w:ascii="Calibri" w:hAnsi="Calibri" w:cs="Calibri"/>
        </w:rPr>
      </w:pPr>
      <w:r>
        <w:rPr>
          <w:rFonts w:ascii="Calibri" w:hAnsi="Calibri" w:cs="Calibri"/>
        </w:rPr>
        <w:t>EHCP - Education Health Care Plan</w:t>
      </w:r>
      <w:r>
        <w:rPr>
          <w:rFonts w:ascii="Calibri" w:hAnsi="Calibri" w:cs="Calibri"/>
        </w:rPr>
        <w:t xml:space="preserve">                                      </w:t>
      </w:r>
      <w:r w:rsidR="00195018" w:rsidRPr="00195018">
        <w:t>Yes/no (delete)</w:t>
      </w:r>
    </w:p>
    <w:p w14:paraId="43E790E5" w14:textId="77777777" w:rsidR="007E4DFF" w:rsidRDefault="007E4DFF"/>
    <w:p w14:paraId="413067FE" w14:textId="2FFD657A" w:rsidR="00B0712A" w:rsidRDefault="00195018">
      <w:r>
        <w:t>What special support will he/she require in our setting?</w:t>
      </w:r>
      <w:r w:rsidR="00A71768">
        <w:t xml:space="preserve"> (If applicable</w:t>
      </w:r>
      <w:r w:rsidR="00E91440">
        <w:rPr>
          <w:noProof/>
          <w:lang w:eastAsia="en-GB"/>
        </w:rPr>
        <mc:AlternateContent>
          <mc:Choice Requires="wps">
            <w:drawing>
              <wp:anchor distT="45720" distB="45720" distL="114300" distR="114300" simplePos="0" relativeHeight="251663360" behindDoc="0" locked="0" layoutInCell="1" allowOverlap="1" wp14:anchorId="4F5CDE1C" wp14:editId="1A9AC0DA">
                <wp:simplePos x="0" y="0"/>
                <wp:positionH relativeFrom="margin">
                  <wp:align>right</wp:align>
                </wp:positionH>
                <wp:positionV relativeFrom="paragraph">
                  <wp:posOffset>410210</wp:posOffset>
                </wp:positionV>
                <wp:extent cx="5715000" cy="20859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5975"/>
                        </a:xfrm>
                        <a:prstGeom prst="rect">
                          <a:avLst/>
                        </a:prstGeom>
                        <a:solidFill>
                          <a:srgbClr val="FFFFFF"/>
                        </a:solidFill>
                        <a:ln w="9525">
                          <a:solidFill>
                            <a:srgbClr val="000000"/>
                          </a:solidFill>
                          <a:miter lim="800000"/>
                          <a:headEnd/>
                          <a:tailEnd/>
                        </a:ln>
                      </wps:spPr>
                      <wps:txbx>
                        <w:txbxContent>
                          <w:p w14:paraId="633D8946" w14:textId="77777777" w:rsidR="00195018" w:rsidRDefault="00195018">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CDE1C" id="_x0000_s1029" type="#_x0000_t202" style="position:absolute;margin-left:398.8pt;margin-top:32.3pt;width:450pt;height:164.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DKwIAAEwEAAAOAAAAZHJzL2Uyb0RvYy54bWysVNtu2zAMfR+wfxD0vtjJ4jUx4hRdugwD&#10;ugvQ7gNoWY6FyaInKbGzry8lp2m6YS/D/CCIInV4eCh6dT20mh2kdQpNwaeTlDNpBFbK7Ar+/WH7&#10;ZsGZ82Aq0GhkwY/S8ev161ervsvlDBvUlbSMQIzL+67gjfddniRONLIFN8FOGnLWaFvwZNpdUlno&#10;Cb3VySxN3yU92qqzKKRzdHo7Ovk64te1FP5rXTvpmS44cfNxtXEtw5qsV5DvLHSNEica8A8sWlCG&#10;kp6hbsED21v1B1SrhEWHtZ8IbBOsayVkrIGqmaa/VXPfQCdjLSSO684yuf8HK74cvlmmqoLPOTPQ&#10;Uose5ODZexzYLKjTdy6noPuOwvxAx9TlWKnr7lD8cMzgpgGzkzfWYt9IqIjdNNxMLq6OOC6AlP1n&#10;rCgN7D1GoKG2bZCOxGCETl06njsTqAg6zK6mWZqSS5Bvli6y5VUWc0D+dL2zzn+U2LKwKbil1kd4&#10;ONw5H+hA/hQSsjnUqtoqraNhd+VGW3YAeibb+J3QX4Rpw/qCL7NZNirwVwiiGtiOWV9AtMrTe9eq&#10;LfjiHAR50O2DqegC5B6UHvdEWZuTkEG7UUU/lEPs2NuQIIhcYnUkZS2Oz5vGkTYN2l+c9fS0C+5+&#10;7sFKzvQnQ91ZTufzMAvRmGdXMzLspae89IARBFVwz9m43fg4P4GqwRvqYq2ivs9MTpTpyUbZT+MV&#10;ZuLSjlHPP4H1IwAAAP//AwBQSwMEFAAGAAgAAAAhAHLwTErdAAAABwEAAA8AAABkcnMvZG93bnJl&#10;di54bWxMj81OwzAQhO9IvIO1SFwQdUqq0IRsKoQEghsUBFc33iYR/gm2m4a3ZznBcWdGM9/Wm9ka&#10;MVGIg3cIy0UGglzr9eA6hLfX+8s1iJiU08p4RwjfFGHTnJ7UqtL+6F5o2qZOcImLlULoUxorKWPb&#10;k1Vx4Udy7O19sCrxGTqpgzpyuTXyKssKadXgeKFXI9311H5uDxZhvXqcPuJT/vzeFntTpovr6eEr&#10;IJ6fzbc3IBLN6S8Mv/iMDg0z7fzB6SgMAj+SEIpVAYLdMstY2CHkZb4E2dTyP3/zAwAA//8DAFBL&#10;AQItABQABgAIAAAAIQC2gziS/gAAAOEBAAATAAAAAAAAAAAAAAAAAAAAAABbQ29udGVudF9UeXBl&#10;c10ueG1sUEsBAi0AFAAGAAgAAAAhADj9If/WAAAAlAEAAAsAAAAAAAAAAAAAAAAALwEAAF9yZWxz&#10;Ly5yZWxzUEsBAi0AFAAGAAgAAAAhAD56mAMrAgAATAQAAA4AAAAAAAAAAAAAAAAALgIAAGRycy9l&#10;Mm9Eb2MueG1sUEsBAi0AFAAGAAgAAAAhAHLwTErdAAAABwEAAA8AAAAAAAAAAAAAAAAAhQQAAGRy&#10;cy9kb3ducmV2LnhtbFBLBQYAAAAABAAEAPMAAACPBQAAAAA=&#10;">
                <v:textbox>
                  <w:txbxContent>
                    <w:p w14:paraId="633D8946" w14:textId="77777777" w:rsidR="00195018" w:rsidRDefault="00195018">
                      <w:r>
                        <w:t>Details:</w:t>
                      </w:r>
                    </w:p>
                  </w:txbxContent>
                </v:textbox>
                <w10:wrap type="square" anchorx="margin"/>
              </v:shape>
            </w:pict>
          </mc:Fallback>
        </mc:AlternateContent>
      </w:r>
      <w:r w:rsidR="007E4DFF">
        <w:t>)</w:t>
      </w:r>
      <w:bookmarkStart w:id="0" w:name="_GoBack"/>
      <w:bookmarkEnd w:id="0"/>
    </w:p>
    <w:p w14:paraId="79125DA7" w14:textId="1A26ED39" w:rsidR="0093330C" w:rsidRPr="0093330C" w:rsidRDefault="00195018">
      <w:r>
        <w:rPr>
          <w:noProof/>
          <w:lang w:eastAsia="en-GB"/>
        </w:rPr>
        <w:lastRenderedPageBreak/>
        <mc:AlternateContent>
          <mc:Choice Requires="wps">
            <w:drawing>
              <wp:anchor distT="45720" distB="45720" distL="114300" distR="114300" simplePos="0" relativeHeight="251665408" behindDoc="0" locked="0" layoutInCell="1" allowOverlap="1" wp14:anchorId="79753328" wp14:editId="203877F3">
                <wp:simplePos x="0" y="0"/>
                <wp:positionH relativeFrom="margin">
                  <wp:align>right</wp:align>
                </wp:positionH>
                <wp:positionV relativeFrom="paragraph">
                  <wp:posOffset>700405</wp:posOffset>
                </wp:positionV>
                <wp:extent cx="5705475" cy="1076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solidFill>
                          <a:srgbClr val="FFFFFF"/>
                        </a:solidFill>
                        <a:ln w="9525">
                          <a:solidFill>
                            <a:srgbClr val="000000"/>
                          </a:solidFill>
                          <a:miter lim="800000"/>
                          <a:headEnd/>
                          <a:tailEnd/>
                        </a:ln>
                      </wps:spPr>
                      <wps:txbx>
                        <w:txbxContent>
                          <w:p w14:paraId="7C9A9616" w14:textId="77777777" w:rsidR="00195018" w:rsidRDefault="00B0712A">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3328" id="_x0000_s1030" type="#_x0000_t202" style="position:absolute;margin-left:398.05pt;margin-top:55.15pt;width:449.25pt;height:84.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GfJgIAAEwEAAAOAAAAZHJzL2Uyb0RvYy54bWysVNtu2zAMfR+wfxD0vtjJ4qY14hRdugwD&#10;ugvQ7gNoWY6FSaInKbG7rx+lpGl2wR6G+UEQJerw8JD08no0mu2l8wptxaeTnDNpBTbKbiv+5WHz&#10;6pIzH8A2oNHKij9Kz69XL18sh76UM+xQN9IxArG+HPqKdyH0ZZZ50UkDfoK9tHTZojMQyHTbrHEw&#10;ELrR2SzPL7IBXdM7FNJ7Or09XPJVwm9bKcKntvUyMF1x4hbS6tJaxzVbLaHcOug7JY404B9YGFCW&#10;gp6gbiEA2zn1G5RRwqHHNkwEmgzbVgmZcqBspvkv2dx30MuUC4nj+5NM/v/Bio/7z46ppuIFZxYM&#10;lehBjoG9wZHNojpD70tyuu/JLYx0TFVOmfr+DsVXzyyuO7BbeeMcDp2EhthN48vs7OkBx0eQeviA&#10;DYWBXcAENLbOROlIDEboVKXHU2UiFUGHxSIv5guiKOhumi8uXs+KFAPKp+e98+GdRMPipuKOSp/g&#10;YX/nQ6QD5ZNLjOZRq2ajtE6G29Zr7dgeqE026Tui/+SmLRsqflVQ7L9D5On7E4RRgfpdK1Pxy5MT&#10;lFG3t7ZJ3RhA6cOeKGt7FDJqd1AxjPWYKjaPAaLINTaPpKzDQ3vTONKmQ/eds4Fau+L+2w6c5Ey/&#10;t1Sdq+l8HmchGfNiMSPDnd/U5zdgBUFVPHB22K5Dmp+ogMUbqmKrkr7PTI6UqWWT7MfxijNxbiev&#10;55/A6gcAAAD//wMAUEsDBBQABgAIAAAAIQCAVUTP3wAAAAgBAAAPAAAAZHJzL2Rvd25yZXYueG1s&#10;TI/BTsMwEETvSPyDtUhcEHXaQuuEOBVCAsENCoKrG2+TCHsdYjcNf89yguPsrGbelJvJOzHiELtA&#10;GuazDARSHWxHjYa31/tLBSImQ9a4QKjhGyNsqtOT0hQ2HOkFx21qBIdQLIyGNqW+kDLWLXoTZ6FH&#10;Ym8fBm8Sy6GRdjBHDvdOLrJsJb3piBta0+Ndi/Xn9uA1qKvH8SM+LZ/f69Xe5eliPT58DVqfn023&#10;NyASTunvGX7xGR0qZtqFA9konAYekvg6z5Yg2Fa5ugax07BY5wpkVcr/A6ofAAAA//8DAFBLAQIt&#10;ABQABgAIAAAAIQC2gziS/gAAAOEBAAATAAAAAAAAAAAAAAAAAAAAAABbQ29udGVudF9UeXBlc10u&#10;eG1sUEsBAi0AFAAGAAgAAAAhADj9If/WAAAAlAEAAAsAAAAAAAAAAAAAAAAALwEAAF9yZWxzLy5y&#10;ZWxzUEsBAi0AFAAGAAgAAAAhAJl+QZ8mAgAATAQAAA4AAAAAAAAAAAAAAAAALgIAAGRycy9lMm9E&#10;b2MueG1sUEsBAi0AFAAGAAgAAAAhAIBVRM/fAAAACAEAAA8AAAAAAAAAAAAAAAAAgAQAAGRycy9k&#10;b3ducmV2LnhtbFBLBQYAAAAABAAEAPMAAACMBQAAAAA=&#10;">
                <v:textbox>
                  <w:txbxContent>
                    <w:p w14:paraId="7C9A9616" w14:textId="77777777" w:rsidR="00195018" w:rsidRDefault="00B0712A">
                      <w:r>
                        <w:t>Details:</w:t>
                      </w:r>
                    </w:p>
                  </w:txbxContent>
                </v:textbox>
                <w10:wrap type="square" anchorx="margin"/>
              </v:shape>
            </w:pict>
          </mc:Fallback>
        </mc:AlternateContent>
      </w:r>
      <w:r>
        <w:t>What other information is important for us to know about your child? For example, what are they like, or what fears they may have, any special words they use, or what comforter they may need and when.</w:t>
      </w:r>
    </w:p>
    <w:p w14:paraId="509FBC77" w14:textId="77777777" w:rsidR="00E70615" w:rsidRDefault="00E70615"/>
    <w:p w14:paraId="1B0DF12E" w14:textId="77777777" w:rsidR="006243F3" w:rsidRDefault="006243F3">
      <w:pPr>
        <w:rPr>
          <w:b/>
          <w:sz w:val="28"/>
          <w:szCs w:val="28"/>
        </w:rPr>
      </w:pPr>
      <w:r w:rsidRPr="006243F3">
        <w:rPr>
          <w:b/>
          <w:sz w:val="28"/>
          <w:szCs w:val="28"/>
        </w:rPr>
        <w:t>Name of professionals involved with child.</w:t>
      </w:r>
    </w:p>
    <w:p w14:paraId="00EA4449" w14:textId="77777777" w:rsidR="006243F3" w:rsidRDefault="006243F3">
      <w:r>
        <w:t>Name 1:                                                                                    Role:</w:t>
      </w:r>
    </w:p>
    <w:p w14:paraId="364A5E71" w14:textId="77777777" w:rsidR="006243F3" w:rsidRDefault="006243F3">
      <w:r>
        <w:t>Agency:                                                                                     Contact number:</w:t>
      </w:r>
    </w:p>
    <w:p w14:paraId="5E15D830" w14:textId="77777777" w:rsidR="006243F3" w:rsidRDefault="006243F3"/>
    <w:p w14:paraId="07138527" w14:textId="77777777" w:rsidR="006243F3" w:rsidRDefault="006243F3" w:rsidP="006243F3">
      <w:r>
        <w:t>Name 2:                                                                                    Role:</w:t>
      </w:r>
    </w:p>
    <w:p w14:paraId="12E7E93C" w14:textId="77777777" w:rsidR="006243F3" w:rsidRDefault="006243F3" w:rsidP="006243F3">
      <w:r>
        <w:t>Agency:                                                                                     Contact number:</w:t>
      </w:r>
    </w:p>
    <w:p w14:paraId="65EB61E2" w14:textId="77777777" w:rsidR="006243F3" w:rsidRDefault="006243F3" w:rsidP="006243F3"/>
    <w:p w14:paraId="1217190F" w14:textId="77777777" w:rsidR="006243F3" w:rsidRDefault="006243F3" w:rsidP="006243F3">
      <w:r>
        <w:t>Name 3:                                                                                    Role:</w:t>
      </w:r>
    </w:p>
    <w:p w14:paraId="1B2914E4" w14:textId="77777777" w:rsidR="006243F3" w:rsidRDefault="006243F3" w:rsidP="006243F3">
      <w:r>
        <w:t>Agency:                                                                                     Contact number:</w:t>
      </w:r>
    </w:p>
    <w:p w14:paraId="12132A66" w14:textId="77777777" w:rsidR="006243F3" w:rsidRDefault="006243F3" w:rsidP="006243F3"/>
    <w:p w14:paraId="044E4E0B" w14:textId="77777777" w:rsidR="006243F3" w:rsidRDefault="006243F3" w:rsidP="006243F3">
      <w:r>
        <w:t>Do you have a health visitor?                                               Yes/no (delete).</w:t>
      </w:r>
    </w:p>
    <w:p w14:paraId="4B14BE4F" w14:textId="77777777" w:rsidR="006243F3" w:rsidRDefault="006243F3" w:rsidP="006243F3">
      <w:r>
        <w:t>Name:                                                                                       Based at:</w:t>
      </w:r>
    </w:p>
    <w:p w14:paraId="75D5AD05" w14:textId="77777777" w:rsidR="006243F3" w:rsidRDefault="006243F3" w:rsidP="006243F3">
      <w:r>
        <w:t>Contact number:</w:t>
      </w:r>
    </w:p>
    <w:p w14:paraId="215B8E3B" w14:textId="77777777" w:rsidR="006243F3" w:rsidRDefault="006243F3" w:rsidP="006243F3"/>
    <w:p w14:paraId="506C392F" w14:textId="77777777" w:rsidR="006243F3" w:rsidRDefault="006243F3" w:rsidP="006243F3">
      <w:r>
        <w:t>Does your family have a social care worker for any reason? Yes/no (delete).</w:t>
      </w:r>
    </w:p>
    <w:p w14:paraId="62DAB26A" w14:textId="77777777" w:rsidR="006243F3" w:rsidRDefault="006243F3" w:rsidP="006243F3">
      <w:r>
        <w:t>Name:                                                                                       Based at:</w:t>
      </w:r>
    </w:p>
    <w:p w14:paraId="7AFB6D63" w14:textId="77777777" w:rsidR="006243F3" w:rsidRDefault="006243F3" w:rsidP="006243F3">
      <w:r>
        <w:t>Contact number:</w:t>
      </w:r>
    </w:p>
    <w:p w14:paraId="1AA069DA" w14:textId="77777777" w:rsidR="006243F3" w:rsidRDefault="006243F3" w:rsidP="006243F3"/>
    <w:p w14:paraId="17097F7A" w14:textId="77777777" w:rsidR="006243F3" w:rsidRDefault="006243F3" w:rsidP="006243F3">
      <w:r>
        <w:rPr>
          <w:noProof/>
          <w:lang w:eastAsia="en-GB"/>
        </w:rPr>
        <mc:AlternateContent>
          <mc:Choice Requires="wps">
            <w:drawing>
              <wp:anchor distT="45720" distB="45720" distL="114300" distR="114300" simplePos="0" relativeHeight="251667456" behindDoc="0" locked="0" layoutInCell="1" allowOverlap="1" wp14:anchorId="315E66D7" wp14:editId="0D9C1D7A">
                <wp:simplePos x="0" y="0"/>
                <wp:positionH relativeFrom="margin">
                  <wp:align>right</wp:align>
                </wp:positionH>
                <wp:positionV relativeFrom="paragraph">
                  <wp:posOffset>267970</wp:posOffset>
                </wp:positionV>
                <wp:extent cx="5715000" cy="770255"/>
                <wp:effectExtent l="0" t="0" r="1905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0255"/>
                        </a:xfrm>
                        <a:prstGeom prst="rect">
                          <a:avLst/>
                        </a:prstGeom>
                        <a:solidFill>
                          <a:srgbClr val="FFFFFF"/>
                        </a:solidFill>
                        <a:ln w="9525">
                          <a:solidFill>
                            <a:srgbClr val="000000"/>
                          </a:solidFill>
                          <a:miter lim="800000"/>
                          <a:headEnd/>
                          <a:tailEnd/>
                        </a:ln>
                      </wps:spPr>
                      <wps:txbx>
                        <w:txbxContent>
                          <w:p w14:paraId="38B0F127" w14:textId="77777777" w:rsidR="006243F3" w:rsidRDefault="00624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66D7" id="_x0000_s1031" type="#_x0000_t202" style="position:absolute;margin-left:398.8pt;margin-top:21.1pt;width:450pt;height:60.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4rKAIAAEsEAAAOAAAAZHJzL2Uyb0RvYy54bWysVMFu2zAMvQ/YPwi6L3aMuGmNOkWXLsOA&#10;rhvQ7gNoWY6FyaInKbGzrx8lp2m6YZdhPgiiSD0+Poq+vhk7zfbSOoWm5PNZypk0AmtltiX/9rR5&#10;d8mZ82Bq0GhkyQ/S8ZvV2zfXQ1/IDFvUtbSMQIwrhr7krfd9kSROtLIDN8NeGnI2aDvwZNptUlsY&#10;CL3TSZamF8mAtu4tCukcnd5NTr6K+E0jhf/SNE56pktO3HxcbVyrsCarayi2FvpWiSMN+AcWHShD&#10;SU9Qd+CB7az6A6pTwqLDxs8Edgk2jRIy1kDVzNPfqnlsoZexFhLH9SeZ3P+DFQ/7r5apuuQXnBno&#10;qEVPcvTsPY4sC+oMvSso6LGnMD/SMXU5Vur6exTfHTO4bsFs5a21OLQSamI3DzeTs6sTjgsg1fAZ&#10;a0oDO48RaGxsF6QjMRihU5cOp84EKoIO8+U8T1NyCfItl2mW5zEFFM+3e+v8R4kdC5uSW+p8RIf9&#10;vfOBDRTPISGZQ63qjdI6GnZbrbVle6BXsonfEf1VmDZsKPlVnuWTAH+FIKaB7JT1FUSnPD13rbqS&#10;X56CoAiyfTA1XYDCg9LTnihrc9QxSDeJ6MdqjA2LCgSNK6wPJKzF6XXTNNKmRfuTs4Fedsndjx1Y&#10;yZn+ZKg5V/PFIoxCNBb5MiPDnnuqcw8YQVAl95xN27WP4xOoGrylJjYq6vvC5EiZXmyU/ThdYSTO&#10;7Rj18g9Y/QIAAP//AwBQSwMEFAAGAAgAAAAhAB368KndAAAABwEAAA8AAABkcnMvZG93bnJldi54&#10;bWxMj8FOwzAQRO9I/IO1SFwQtUlLaEOcCiGB6A0Kgqsbb5MIex1iNw1/z3KC4+yMZt6W68k7MeIQ&#10;u0AarmYKBFIdbEeNhrfXh8sliJgMWeMCoYZvjLCuTk9KU9hwpBcct6kRXEKxMBralPpCyli36E2c&#10;hR6JvX0YvEksh0bawRy53DuZKZVLbzrihdb0eN9i/bk9eA3LxdP4ETfz5/c637tVurgZH78Grc/P&#10;prtbEAmn9BeGX3xGh4qZduFANgqngR9JGhZZBoLdlVJ82HEsn1+DrEr5n7/6AQAA//8DAFBLAQIt&#10;ABQABgAIAAAAIQC2gziS/gAAAOEBAAATAAAAAAAAAAAAAAAAAAAAAABbQ29udGVudF9UeXBlc10u&#10;eG1sUEsBAi0AFAAGAAgAAAAhADj9If/WAAAAlAEAAAsAAAAAAAAAAAAAAAAALwEAAF9yZWxzLy5y&#10;ZWxzUEsBAi0AFAAGAAgAAAAhAJBuXisoAgAASwQAAA4AAAAAAAAAAAAAAAAALgIAAGRycy9lMm9E&#10;b2MueG1sUEsBAi0AFAAGAAgAAAAhAB368KndAAAABwEAAA8AAAAAAAAAAAAAAAAAggQAAGRycy9k&#10;b3ducmV2LnhtbFBLBQYAAAAABAAEAPMAAACMBQAAAAA=&#10;">
                <v:textbox>
                  <w:txbxContent>
                    <w:p w14:paraId="38B0F127" w14:textId="77777777" w:rsidR="006243F3" w:rsidRDefault="006243F3"/>
                  </w:txbxContent>
                </v:textbox>
                <w10:wrap type="square" anchorx="margin"/>
              </v:shape>
            </w:pict>
          </mc:Fallback>
        </mc:AlternateContent>
      </w:r>
      <w:r>
        <w:t>What is the reason for the involvement of the social care department with your family?</w:t>
      </w:r>
    </w:p>
    <w:p w14:paraId="626C3666" w14:textId="77777777" w:rsidR="006243F3" w:rsidRDefault="006243F3" w:rsidP="006243F3">
      <w:r>
        <w:t>NB: If the child has a child protection plan, make a note here but do not include details. Ensure these are obtained from the social care worker named above and keep these securely in the child’s file.</w:t>
      </w:r>
    </w:p>
    <w:p w14:paraId="6C6FC10B" w14:textId="77777777" w:rsidR="006243F3" w:rsidRDefault="006243F3" w:rsidP="006243F3"/>
    <w:p w14:paraId="164DA29C" w14:textId="77777777" w:rsidR="006243F3" w:rsidRDefault="006243F3" w:rsidP="006243F3">
      <w:pPr>
        <w:rPr>
          <w:b/>
          <w:sz w:val="28"/>
          <w:szCs w:val="28"/>
        </w:rPr>
      </w:pPr>
      <w:r w:rsidRPr="006243F3">
        <w:rPr>
          <w:b/>
          <w:sz w:val="28"/>
          <w:szCs w:val="28"/>
        </w:rPr>
        <w:t>Outings.</w:t>
      </w:r>
    </w:p>
    <w:p w14:paraId="3B63E575" w14:textId="77777777" w:rsidR="006243F3" w:rsidRDefault="006243F3" w:rsidP="006243F3">
      <w:r>
        <w:rPr>
          <w:noProof/>
          <w:lang w:eastAsia="en-GB"/>
        </w:rPr>
        <mc:AlternateContent>
          <mc:Choice Requires="wps">
            <w:drawing>
              <wp:anchor distT="45720" distB="45720" distL="114300" distR="114300" simplePos="0" relativeHeight="251669504" behindDoc="0" locked="0" layoutInCell="1" allowOverlap="1" wp14:anchorId="39237CDB" wp14:editId="2179A57E">
                <wp:simplePos x="0" y="0"/>
                <wp:positionH relativeFrom="margin">
                  <wp:align>right</wp:align>
                </wp:positionH>
                <wp:positionV relativeFrom="paragraph">
                  <wp:posOffset>301625</wp:posOffset>
                </wp:positionV>
                <wp:extent cx="5705475" cy="6191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19125"/>
                        </a:xfrm>
                        <a:prstGeom prst="rect">
                          <a:avLst/>
                        </a:prstGeom>
                        <a:solidFill>
                          <a:srgbClr val="FFFFFF"/>
                        </a:solidFill>
                        <a:ln w="9525">
                          <a:solidFill>
                            <a:srgbClr val="000000"/>
                          </a:solidFill>
                          <a:miter lim="800000"/>
                          <a:headEnd/>
                          <a:tailEnd/>
                        </a:ln>
                      </wps:spPr>
                      <wps:txbx>
                        <w:txbxContent>
                          <w:p w14:paraId="2C7F917E" w14:textId="3DE538E5" w:rsidR="006243F3" w:rsidRDefault="006243F3">
                            <w:r>
                              <w:t>Cowling Park</w:t>
                            </w:r>
                          </w:p>
                          <w:p w14:paraId="1DC490E5" w14:textId="71EE60DD" w:rsidR="00E91440" w:rsidRDefault="00E91440">
                            <w:r>
                              <w:t>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37CDB" id="_x0000_s1032" type="#_x0000_t202" style="position:absolute;margin-left:398.05pt;margin-top:23.75pt;width:449.25pt;height:48.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H7JQIAAEsEAAAOAAAAZHJzL2Uyb0RvYy54bWysVM1u2zAMvg/YOwi6L7aDOGmMOEWXLsOA&#10;rhvQ7gEUWY6FSaImKbG7px8lp2n2gx2G+SCQIvWR/Eh6dT1oRY7CeQmmpsUkp0QYDo00+5p+edy+&#10;uaLEB2YapsCImj4JT6/Xr1+teluJKXSgGuEIghhf9bamXQi2yjLPO6GZn4AVBo0tOM0Cqm6fNY71&#10;iK5VNs3zedaDa6wDLrzH29vRSNcJv20FD5/a1otAVE0xt5BOl85dPLP1ilV7x2wn+SkN9g9ZaCYN&#10;Bj1D3bLAyMHJ36C05A48tGHCQWfQtpKLVANWU+S/VPPQMStSLUiOt2ea/P+D5ffHz47IpqYLSgzT&#10;2KJHMQTyFgYyjez01lfo9GDRLQx4jV1OlXp7B/yrJwY2HTN7ceMc9J1gDWZXxJfZxdMRx0eQXf8R&#10;GgzDDgES0NA6HalDMgiiY5eezp2JqXC8LBd5OVuUlHC0zYtlMS1TCFY9v7bOh/cCNIlCTR12PqGz&#10;450PMRtWPbvEYB6UbLZSqaS4/W6jHDkynJJt+k7oP7kpQ/qaLkuM/XeIPH1/gtAy4LgrqWt6dXZi&#10;VaTtnWnSMAYm1ShjysqceIzUjSSGYTekhs1jgMjxDponJNbBON24jSh04L5T0uNk19R/OzAnKFEf&#10;DDZnWcxmcRWSMisXU1TcpWV3aWGGI1RNAyWjuAlpfSIDBm6wia1M/L5kckoZJzbRftquuBKXevJ6&#10;+QesfwAAAP//AwBQSwMEFAAGAAgAAAAhAGpb2LbdAAAABwEAAA8AAABkcnMvZG93bnJldi54bWxM&#10;j8FOwzAQRO9I/IO1SFwQdYC0TUOcCiGB6A0Kgqsbb5MIex1sNw1/z3KC26xmNPO2Wk/OihFD7D0p&#10;uJplIJAab3pqFby9PlwWIGLSZLT1hAq+McK6Pj2pdGn8kV5w3KZWcAnFUivoUhpKKWPTodNx5gck&#10;9vY+OJ34DK00QR+53Fl5nWUL6XRPvNDpAe87bD63B6egyJ/Gj7i5eX5vFnu7ShfL8fErKHV+Nt3d&#10;gkg4pb8w/OIzOtTMtPMHMlFYBfxIUpAv5yDYLVYFix3H8nkGsq7kf/76BwAA//8DAFBLAQItABQA&#10;BgAIAAAAIQC2gziS/gAAAOEBAAATAAAAAAAAAAAAAAAAAAAAAABbQ29udGVudF9UeXBlc10ueG1s&#10;UEsBAi0AFAAGAAgAAAAhADj9If/WAAAAlAEAAAsAAAAAAAAAAAAAAAAALwEAAF9yZWxzLy5yZWxz&#10;UEsBAi0AFAAGAAgAAAAhAHJlIfslAgAASwQAAA4AAAAAAAAAAAAAAAAALgIAAGRycy9lMm9Eb2Mu&#10;eG1sUEsBAi0AFAAGAAgAAAAhAGpb2LbdAAAABwEAAA8AAAAAAAAAAAAAAAAAfwQAAGRycy9kb3du&#10;cmV2LnhtbFBLBQYAAAAABAAEAPMAAACJBQAAAAA=&#10;">
                <v:textbox>
                  <w:txbxContent>
                    <w:p w14:paraId="2C7F917E" w14:textId="3DE538E5" w:rsidR="006243F3" w:rsidRDefault="006243F3">
                      <w:r>
                        <w:t>Cowling Park</w:t>
                      </w:r>
                    </w:p>
                    <w:p w14:paraId="1DC490E5" w14:textId="71EE60DD" w:rsidR="00E91440" w:rsidRDefault="00E91440">
                      <w:r>
                        <w:t>Church</w:t>
                      </w:r>
                    </w:p>
                  </w:txbxContent>
                </v:textbox>
                <w10:wrap type="square" anchorx="margin"/>
              </v:shape>
            </w:pict>
          </mc:Fallback>
        </mc:AlternateContent>
      </w:r>
      <w:r w:rsidRPr="006243F3">
        <w:t>Your child may be taken out of setting as part of activiti</w:t>
      </w:r>
      <w:r>
        <w:t>es. The venues used are detailed here:</w:t>
      </w:r>
    </w:p>
    <w:p w14:paraId="0266887B" w14:textId="77777777" w:rsidR="006243F3" w:rsidRPr="006243F3" w:rsidRDefault="006243F3" w:rsidP="006243F3"/>
    <w:p w14:paraId="328E9B65" w14:textId="77777777" w:rsidR="006243F3" w:rsidRDefault="006243F3" w:rsidP="006243F3">
      <w:r>
        <w:t>For any major outings, we will inform you and ask for your specific consent.</w:t>
      </w:r>
    </w:p>
    <w:p w14:paraId="23EC3AD3" w14:textId="77777777" w:rsidR="00115181" w:rsidRDefault="00115181" w:rsidP="006243F3"/>
    <w:p w14:paraId="389985EC" w14:textId="77777777" w:rsidR="00115181" w:rsidRDefault="00115181" w:rsidP="006243F3">
      <w:pPr>
        <w:rPr>
          <w:b/>
          <w:sz w:val="28"/>
          <w:szCs w:val="28"/>
        </w:rPr>
      </w:pPr>
      <w:r w:rsidRPr="00115181">
        <w:rPr>
          <w:b/>
          <w:sz w:val="28"/>
          <w:szCs w:val="28"/>
        </w:rPr>
        <w:t>Primary Schools.</w:t>
      </w:r>
    </w:p>
    <w:p w14:paraId="74B37D55" w14:textId="77777777" w:rsidR="00115181" w:rsidRDefault="00115181" w:rsidP="006243F3">
      <w:r>
        <w:t>When is your child expected to attend primary school</w:t>
      </w:r>
      <w:r w:rsidR="00B0712A">
        <w:t xml:space="preserve"> and which primary school does your child have their </w:t>
      </w:r>
      <w:r>
        <w:t>name down for?</w:t>
      </w:r>
    </w:p>
    <w:p w14:paraId="24DC147A" w14:textId="77777777" w:rsidR="00115181" w:rsidRDefault="00115181" w:rsidP="006243F3"/>
    <w:p w14:paraId="2A0A43B2" w14:textId="77777777" w:rsidR="00115181" w:rsidRPr="00115181" w:rsidRDefault="00115181" w:rsidP="006243F3"/>
    <w:p w14:paraId="66D3C00E" w14:textId="77777777" w:rsidR="006243F3" w:rsidRDefault="006243F3" w:rsidP="006243F3"/>
    <w:p w14:paraId="647BC25C" w14:textId="77777777" w:rsidR="00B0712A" w:rsidRDefault="00B0712A" w:rsidP="006243F3">
      <w:pPr>
        <w:rPr>
          <w:b/>
          <w:sz w:val="28"/>
          <w:szCs w:val="28"/>
        </w:rPr>
      </w:pPr>
    </w:p>
    <w:p w14:paraId="7ADC2520" w14:textId="77777777" w:rsidR="00B0712A" w:rsidRDefault="00B0712A" w:rsidP="006243F3">
      <w:pPr>
        <w:rPr>
          <w:b/>
          <w:sz w:val="28"/>
          <w:szCs w:val="28"/>
        </w:rPr>
      </w:pPr>
    </w:p>
    <w:p w14:paraId="6A89376E" w14:textId="77777777" w:rsidR="00B0712A" w:rsidRDefault="00B0712A" w:rsidP="006243F3">
      <w:pPr>
        <w:rPr>
          <w:b/>
          <w:sz w:val="28"/>
          <w:szCs w:val="28"/>
        </w:rPr>
      </w:pPr>
    </w:p>
    <w:p w14:paraId="2D206C13" w14:textId="77777777" w:rsidR="006243F3" w:rsidRDefault="006243F3" w:rsidP="006243F3">
      <w:pPr>
        <w:rPr>
          <w:b/>
          <w:sz w:val="28"/>
          <w:szCs w:val="28"/>
        </w:rPr>
      </w:pPr>
      <w:r w:rsidRPr="006243F3">
        <w:rPr>
          <w:b/>
          <w:sz w:val="28"/>
          <w:szCs w:val="28"/>
        </w:rPr>
        <w:t>To be completed by the key person/manager.</w:t>
      </w:r>
    </w:p>
    <w:p w14:paraId="4FDEEB12" w14:textId="77777777" w:rsidR="006243F3" w:rsidRDefault="006243F3" w:rsidP="006243F3">
      <w:r>
        <w:t>Date starting:</w:t>
      </w:r>
    </w:p>
    <w:p w14:paraId="35ECE708" w14:textId="77777777" w:rsidR="006243F3" w:rsidRDefault="006243F3" w:rsidP="006243F3">
      <w:r>
        <w:t>Days and times of attendance:</w:t>
      </w:r>
    </w:p>
    <w:p w14:paraId="5C680169" w14:textId="77777777" w:rsidR="006243F3" w:rsidRDefault="006243F3" w:rsidP="006243F3"/>
    <w:p w14:paraId="1D0AFB61" w14:textId="77777777" w:rsidR="006243F3" w:rsidRDefault="006243F3" w:rsidP="006243F3"/>
    <w:p w14:paraId="495A70BC" w14:textId="77777777" w:rsidR="006243F3" w:rsidRDefault="006243F3" w:rsidP="006243F3">
      <w:r>
        <w:t>Any fees payable? If so, note here:</w:t>
      </w:r>
    </w:p>
    <w:p w14:paraId="2DA3B47D" w14:textId="77777777" w:rsidR="006243F3" w:rsidRDefault="006243F3" w:rsidP="006243F3">
      <w:r>
        <w:t>Name of key person:</w:t>
      </w:r>
    </w:p>
    <w:p w14:paraId="7C4FF13A" w14:textId="77777777" w:rsidR="006243F3" w:rsidRDefault="006243F3" w:rsidP="006243F3">
      <w:r>
        <w:t>Name of back up key person:</w:t>
      </w:r>
    </w:p>
    <w:p w14:paraId="21E64BC3" w14:textId="77777777" w:rsidR="00B0712A" w:rsidRDefault="00B0712A" w:rsidP="006243F3">
      <w:r w:rsidRPr="00B0712A">
        <w:rPr>
          <w:b/>
          <w:noProof/>
          <w:sz w:val="28"/>
          <w:szCs w:val="28"/>
          <w:lang w:eastAsia="en-GB"/>
        </w:rPr>
        <mc:AlternateContent>
          <mc:Choice Requires="wps">
            <w:drawing>
              <wp:anchor distT="45720" distB="45720" distL="114300" distR="114300" simplePos="0" relativeHeight="251692032" behindDoc="0" locked="0" layoutInCell="1" allowOverlap="1" wp14:anchorId="52CE94A2" wp14:editId="5A28FE17">
                <wp:simplePos x="0" y="0"/>
                <wp:positionH relativeFrom="margin">
                  <wp:align>left</wp:align>
                </wp:positionH>
                <wp:positionV relativeFrom="paragraph">
                  <wp:posOffset>351155</wp:posOffset>
                </wp:positionV>
                <wp:extent cx="5810250" cy="10001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00125"/>
                        </a:xfrm>
                        <a:prstGeom prst="rect">
                          <a:avLst/>
                        </a:prstGeom>
                        <a:solidFill>
                          <a:srgbClr val="FFFFFF"/>
                        </a:solidFill>
                        <a:ln w="9525">
                          <a:solidFill>
                            <a:srgbClr val="000000"/>
                          </a:solidFill>
                          <a:miter lim="800000"/>
                          <a:headEnd/>
                          <a:tailEnd/>
                        </a:ln>
                      </wps:spPr>
                      <wps:txbx>
                        <w:txbxContent>
                          <w:p w14:paraId="775B6F72" w14:textId="77777777" w:rsidR="00B0712A" w:rsidRDefault="00B0712A">
                            <w:r>
                              <w:t>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E94A2" id="_x0000_s1033" type="#_x0000_t202" style="position:absolute;margin-left:0;margin-top:27.65pt;width:457.5pt;height:78.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bJQIAAEwEAAAOAAAAZHJzL2Uyb0RvYy54bWysVNtu2zAMfR+wfxD0vviyZE2NOEWXLsOA&#10;7gK0+wBZlmNhkqhJSuzu60vJaZpdsIdhfhBEkTo8OiS9uhq1IgfhvART02KWUyIMh1aaXU2/3m9f&#10;LSnxgZmWKTCipg/C06v1yxerwVaihB5UKxxBEOOrwda0D8FWWeZ5LzTzM7DCoLMDp1lA0+2y1rEB&#10;0bXKyjx/kw3gWuuAC+/x9GZy0nXC7zrBw+eu8yIQVVPkFtLq0trENVuvWLVzzPaSH2mwf2ChmTSY&#10;9AR1wwIjeyd/g9KSO/DQhRkHnUHXSS7SG/A1Rf7La+56ZkV6C4rj7Ukm//9g+afDF0dkW9PXlBim&#10;sUT3YgzkLYykjOoM1lcYdGcxLIx4jFVOL/X2Fvg3TwxsemZ24to5GHrBWmRXxJvZ2dUJx0eQZvgI&#10;LaZh+wAJaOycjtKhGATRsUoPp8pEKhwPF8siLxfo4ugr8jwvykXKwaqn69b58F6AJnFTU4elT/Ds&#10;cOtDpMOqp5CYzYOS7VYqlQy3azbKkQPDNtmm74j+U5gyZKjp5QJz/x0CCeL3JwgtA/a7krqmy1MQ&#10;q6Ju70ybujEwqaY9UlbmKGTUblIxjM2YKnYRE0SRG2gfUFkHU3vjOOKmB/eDkgFbu6b++545QYn6&#10;YLA6l8V8HmchGfPFRYmGO/c05x5mOELVNFAybTchzU9UwMA1VrGTSd9nJkfK2LJJ9uN4xZk4t1PU&#10;809g/QgAAP//AwBQSwMEFAAGAAgAAAAhABvDC3veAAAABwEAAA8AAABkcnMvZG93bnJldi54bWxM&#10;j8FOwzAQRO9I/IO1SFwQdZKSkoZsKoQEghsUBFc33iYRsR1sNw1/z3KC486MZt5Wm9kMYiIfemcR&#10;0kUCgmzjdG9bhLfX+8sCRIjKajU4SwjfFGBTn55UqtTuaF9o2sZWcIkNpULoYhxLKUPTkVFh4Uay&#10;7O2dNyry6VupvTpyuRlkliQraVRveaFTI9111HxuDwahuHqcPsLT8vm9We2Hdby4nh6+POL52Xx7&#10;AyLSHP/C8IvP6FAz084drA5iQOBHIkKeL0Gwu05zFnYIWZoVIOtK/uevfwAAAP//AwBQSwECLQAU&#10;AAYACAAAACEAtoM4kv4AAADhAQAAEwAAAAAAAAAAAAAAAAAAAAAAW0NvbnRlbnRfVHlwZXNdLnht&#10;bFBLAQItABQABgAIAAAAIQA4/SH/1gAAAJQBAAALAAAAAAAAAAAAAAAAAC8BAABfcmVscy8ucmVs&#10;c1BLAQItABQABgAIAAAAIQB+cu1bJQIAAEwEAAAOAAAAAAAAAAAAAAAAAC4CAABkcnMvZTJvRG9j&#10;LnhtbFBLAQItABQABgAIAAAAIQAbwwt73gAAAAcBAAAPAAAAAAAAAAAAAAAAAH8EAABkcnMvZG93&#10;bnJldi54bWxQSwUGAAAAAAQABADzAAAAigUAAAAA&#10;">
                <v:textbox>
                  <w:txbxContent>
                    <w:p w14:paraId="775B6F72" w14:textId="77777777" w:rsidR="00B0712A" w:rsidRDefault="00B0712A">
                      <w:r>
                        <w:t>Details:</w:t>
                      </w:r>
                    </w:p>
                  </w:txbxContent>
                </v:textbox>
                <w10:wrap type="square" anchorx="margin"/>
              </v:shape>
            </w:pict>
          </mc:Fallback>
        </mc:AlternateContent>
      </w:r>
      <w:r w:rsidR="006243F3">
        <w:t>Has the settling in process been agreed?       Yes/no (delete)</w:t>
      </w:r>
    </w:p>
    <w:p w14:paraId="68EB8F68" w14:textId="77777777" w:rsidR="00C67AB6" w:rsidRDefault="00C67AB6" w:rsidP="00C67AB6">
      <w:pPr>
        <w:spacing w:line="256" w:lineRule="auto"/>
        <w:rPr>
          <w:rFonts w:ascii="Calibri" w:eastAsia="Calibri" w:hAnsi="Calibri" w:cs="Times New Roman"/>
          <w:b/>
          <w:sz w:val="28"/>
          <w:szCs w:val="28"/>
        </w:rPr>
      </w:pPr>
      <w:r>
        <w:rPr>
          <w:rFonts w:ascii="Calibri" w:eastAsia="Calibri" w:hAnsi="Calibri" w:cs="Times New Roman"/>
          <w:b/>
          <w:sz w:val="28"/>
          <w:szCs w:val="28"/>
        </w:rPr>
        <w:lastRenderedPageBreak/>
        <w:t>General Data Protection Regulation 2018.</w:t>
      </w:r>
    </w:p>
    <w:p w14:paraId="2FE98AEF" w14:textId="77777777" w:rsidR="00C67AB6" w:rsidRDefault="00C67AB6" w:rsidP="00C67AB6">
      <w:pPr>
        <w:spacing w:line="256" w:lineRule="auto"/>
        <w:rPr>
          <w:rFonts w:ascii="Calibri" w:eastAsia="Calibri" w:hAnsi="Calibri" w:cs="Times New Roman"/>
          <w:b/>
          <w:sz w:val="28"/>
          <w:szCs w:val="28"/>
        </w:rPr>
      </w:pPr>
      <w:r w:rsidRPr="00E64C88">
        <w:rPr>
          <w:rFonts w:ascii="Calibri" w:eastAsia="Calibri" w:hAnsi="Calibri" w:cs="Times New Roman"/>
          <w:b/>
          <w:sz w:val="28"/>
          <w:szCs w:val="28"/>
        </w:rPr>
        <w:t>Confirmation Signatures.</w:t>
      </w:r>
    </w:p>
    <w:p w14:paraId="2D83B9DC" w14:textId="77777777" w:rsidR="00C67AB6" w:rsidRPr="00E64C88" w:rsidRDefault="00C67AB6" w:rsidP="00C67AB6">
      <w:pPr>
        <w:spacing w:line="256" w:lineRule="auto"/>
        <w:rPr>
          <w:rFonts w:ascii="Calibri" w:eastAsia="Calibri" w:hAnsi="Calibri" w:cs="Times New Roman"/>
          <w:b/>
          <w:sz w:val="24"/>
          <w:szCs w:val="24"/>
        </w:rPr>
      </w:pPr>
      <w:r w:rsidRPr="00E64C88">
        <w:rPr>
          <w:rFonts w:ascii="Calibri" w:eastAsia="Calibri" w:hAnsi="Calibri" w:cs="Times New Roman"/>
          <w:b/>
          <w:sz w:val="24"/>
          <w:szCs w:val="24"/>
        </w:rPr>
        <w:t>Child’s name:                       ……………………………………………………………</w:t>
      </w:r>
      <w:proofErr w:type="gramStart"/>
      <w:r w:rsidRPr="00E64C88">
        <w:rPr>
          <w:rFonts w:ascii="Calibri" w:eastAsia="Calibri" w:hAnsi="Calibri" w:cs="Times New Roman"/>
          <w:b/>
          <w:sz w:val="24"/>
          <w:szCs w:val="24"/>
        </w:rPr>
        <w:t>…..</w:t>
      </w:r>
      <w:proofErr w:type="gramEnd"/>
    </w:p>
    <w:p w14:paraId="317DE7E4" w14:textId="77777777" w:rsidR="00C67AB6" w:rsidRPr="00E64C88" w:rsidRDefault="00C67AB6" w:rsidP="00C67AB6">
      <w:pPr>
        <w:spacing w:line="256" w:lineRule="auto"/>
        <w:rPr>
          <w:rFonts w:ascii="Calibri" w:eastAsia="Calibri" w:hAnsi="Calibri" w:cs="Times New Roman"/>
          <w:b/>
          <w:sz w:val="24"/>
          <w:szCs w:val="24"/>
        </w:rPr>
      </w:pPr>
      <w:r w:rsidRPr="00E64C88">
        <w:rPr>
          <w:rFonts w:ascii="Calibri" w:eastAsia="Calibri" w:hAnsi="Calibri" w:cs="Times New Roman"/>
          <w:b/>
          <w:sz w:val="24"/>
          <w:szCs w:val="24"/>
        </w:rPr>
        <w:t>Parent/Guardian 1 name: ……………………………………………………………</w:t>
      </w:r>
      <w:proofErr w:type="gramStart"/>
      <w:r w:rsidRPr="00E64C88">
        <w:rPr>
          <w:rFonts w:ascii="Calibri" w:eastAsia="Calibri" w:hAnsi="Calibri" w:cs="Times New Roman"/>
          <w:b/>
          <w:sz w:val="24"/>
          <w:szCs w:val="24"/>
        </w:rPr>
        <w:t>…..</w:t>
      </w:r>
      <w:proofErr w:type="gramEnd"/>
    </w:p>
    <w:p w14:paraId="4635EDCB" w14:textId="77777777" w:rsidR="00C67AB6" w:rsidRPr="00E64C88" w:rsidRDefault="00C67AB6" w:rsidP="00C67AB6">
      <w:pPr>
        <w:spacing w:line="256" w:lineRule="auto"/>
        <w:rPr>
          <w:rFonts w:ascii="Calibri" w:eastAsia="Calibri" w:hAnsi="Calibri" w:cs="Times New Roman"/>
          <w:b/>
          <w:sz w:val="24"/>
          <w:szCs w:val="24"/>
        </w:rPr>
      </w:pPr>
      <w:r w:rsidRPr="00E64C88">
        <w:rPr>
          <w:rFonts w:ascii="Calibri" w:eastAsia="Calibri" w:hAnsi="Calibri" w:cs="Times New Roman"/>
          <w:b/>
          <w:sz w:val="24"/>
          <w:szCs w:val="24"/>
        </w:rPr>
        <w:t>Parent/Guardian 2 name: ……………………………………………………………</w:t>
      </w:r>
      <w:proofErr w:type="gramStart"/>
      <w:r w:rsidRPr="00E64C88">
        <w:rPr>
          <w:rFonts w:ascii="Calibri" w:eastAsia="Calibri" w:hAnsi="Calibri" w:cs="Times New Roman"/>
          <w:b/>
          <w:sz w:val="24"/>
          <w:szCs w:val="24"/>
        </w:rPr>
        <w:t>…..</w:t>
      </w:r>
      <w:proofErr w:type="gramEnd"/>
    </w:p>
    <w:p w14:paraId="1DF06807" w14:textId="77777777" w:rsidR="00C67AB6" w:rsidRPr="00E64C88" w:rsidRDefault="00C67AB6" w:rsidP="00C67AB6">
      <w:pPr>
        <w:spacing w:line="256" w:lineRule="auto"/>
        <w:rPr>
          <w:rFonts w:ascii="Calibri" w:eastAsia="Calibri" w:hAnsi="Calibri" w:cs="Times New Roman"/>
          <w:b/>
          <w:sz w:val="24"/>
          <w:szCs w:val="24"/>
        </w:rPr>
      </w:pPr>
      <w:r w:rsidRPr="00E64C88">
        <w:rPr>
          <w:rFonts w:ascii="Calibri" w:eastAsia="Calibri" w:hAnsi="Calibri" w:cs="Times New Roman"/>
          <w:b/>
          <w:sz w:val="24"/>
          <w:szCs w:val="24"/>
        </w:rPr>
        <w:t>Date:                                      ……………………………………………………………</w:t>
      </w:r>
      <w:proofErr w:type="gramStart"/>
      <w:r w:rsidRPr="00E64C88">
        <w:rPr>
          <w:rFonts w:ascii="Calibri" w:eastAsia="Calibri" w:hAnsi="Calibri" w:cs="Times New Roman"/>
          <w:b/>
          <w:sz w:val="24"/>
          <w:szCs w:val="24"/>
        </w:rPr>
        <w:t>…..</w:t>
      </w:r>
      <w:proofErr w:type="gramEnd"/>
    </w:p>
    <w:p w14:paraId="2AD3A1DF" w14:textId="77777777" w:rsidR="00C67AB6" w:rsidRPr="00E64C88" w:rsidRDefault="00C67AB6" w:rsidP="00C67AB6">
      <w:pPr>
        <w:spacing w:line="256" w:lineRule="auto"/>
        <w:rPr>
          <w:rFonts w:ascii="Calibri" w:eastAsia="Calibri" w:hAnsi="Calibri" w:cs="Times New Roman"/>
          <w:b/>
          <w:sz w:val="24"/>
          <w:szCs w:val="24"/>
        </w:rPr>
      </w:pPr>
    </w:p>
    <w:p w14:paraId="13F5ACE0"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I/we have been provided with the details of the setting’s policies, and where they can be located, including the Information Sharing procedures, and understand that there may be circumstances where information is shared with other professionals or agencies without my consent, in the interest of safeguarding children and adults.</w:t>
      </w:r>
    </w:p>
    <w:p w14:paraId="52F5BE14"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b/>
        </w:rPr>
        <w:t>Yes/No:</w:t>
      </w:r>
    </w:p>
    <w:p w14:paraId="3889E1A7"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                                                                                   Date:</w:t>
      </w:r>
    </w:p>
    <w:p w14:paraId="1CA29C16" w14:textId="77777777" w:rsidR="00C67AB6" w:rsidRPr="00E64C88" w:rsidRDefault="00C67AB6" w:rsidP="00C67AB6">
      <w:pPr>
        <w:spacing w:line="256" w:lineRule="auto"/>
        <w:rPr>
          <w:rFonts w:ascii="Calibri" w:eastAsia="Calibri" w:hAnsi="Calibri" w:cs="Times New Roman"/>
        </w:rPr>
      </w:pPr>
    </w:p>
    <w:p w14:paraId="254AB85C"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3E8F5606" w14:textId="77777777" w:rsidR="00C67AB6" w:rsidRPr="00E64C88" w:rsidRDefault="00C67AB6" w:rsidP="00C67AB6">
      <w:pPr>
        <w:spacing w:line="256" w:lineRule="auto"/>
        <w:rPr>
          <w:rFonts w:ascii="Calibri" w:eastAsia="Calibri" w:hAnsi="Calibri" w:cs="Times New Roman"/>
        </w:rPr>
      </w:pPr>
    </w:p>
    <w:p w14:paraId="1BE3EB4A"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I/We understand that the setting has data protection in place, in line with the General Data Protection Regulation 2018, and that I understand why any personal details are held and what they will be used for. Access can be gained to any information held by request to the Manager.</w:t>
      </w:r>
    </w:p>
    <w:p w14:paraId="11C637D3"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b/>
        </w:rPr>
        <w:t>Yes/No:</w:t>
      </w:r>
    </w:p>
    <w:p w14:paraId="7C584721"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61ADC701" w14:textId="77777777" w:rsidR="00C67AB6" w:rsidRPr="00E64C88" w:rsidRDefault="00C67AB6" w:rsidP="00C67AB6">
      <w:pPr>
        <w:spacing w:line="256" w:lineRule="auto"/>
        <w:rPr>
          <w:rFonts w:ascii="Calibri" w:eastAsia="Calibri" w:hAnsi="Calibri" w:cs="Times New Roman"/>
        </w:rPr>
      </w:pPr>
    </w:p>
    <w:p w14:paraId="62B861AE" w14:textId="77777777" w:rsidR="00C67AB6"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568834C3" w14:textId="77777777" w:rsidR="00C67AB6" w:rsidRDefault="00C67AB6" w:rsidP="00C67AB6">
      <w:pPr>
        <w:spacing w:line="256" w:lineRule="auto"/>
        <w:rPr>
          <w:rFonts w:ascii="Calibri" w:eastAsia="Calibri" w:hAnsi="Calibri" w:cs="Times New Roman"/>
        </w:rPr>
      </w:pPr>
    </w:p>
    <w:p w14:paraId="425D13E7" w14:textId="6106FBCA" w:rsidR="00C67AB6" w:rsidRPr="00CB0B61" w:rsidRDefault="00C67AB6" w:rsidP="00C67AB6">
      <w:pPr>
        <w:spacing w:line="256" w:lineRule="auto"/>
        <w:rPr>
          <w:rFonts w:ascii="Calibri" w:eastAsia="Calibri" w:hAnsi="Calibri" w:cs="Times New Roman"/>
        </w:rPr>
      </w:pPr>
      <w:r w:rsidRPr="00CB0B61">
        <w:rPr>
          <w:rFonts w:ascii="Calibri" w:eastAsia="Calibri" w:hAnsi="Calibri" w:cs="Times New Roman"/>
        </w:rPr>
        <w:t xml:space="preserve">I/We understand that the setting </w:t>
      </w:r>
      <w:r>
        <w:rPr>
          <w:rFonts w:ascii="Calibri" w:eastAsia="Calibri" w:hAnsi="Calibri" w:cs="Times New Roman"/>
        </w:rPr>
        <w:t xml:space="preserve">will share details as required with the local authority, Ofsted and developmental support agencies, </w:t>
      </w:r>
      <w:r w:rsidRPr="00D74A2C">
        <w:rPr>
          <w:rFonts w:ascii="Calibri" w:eastAsia="Calibri" w:hAnsi="Calibri" w:cs="Times New Roman"/>
        </w:rPr>
        <w:t xml:space="preserve">to maintain placement funding </w:t>
      </w:r>
      <w:r>
        <w:rPr>
          <w:rFonts w:ascii="Calibri" w:eastAsia="Calibri" w:hAnsi="Calibri" w:cs="Times New Roman"/>
        </w:rPr>
        <w:t>and for matters such as special educational needs information, pupil premium payments, health concerns such as a measles outbreak, and other information which may be required for administration purposes. These authorities and agencies can be contacted separately for information on their own GDPR policies and regulations.</w:t>
      </w:r>
    </w:p>
    <w:p w14:paraId="07D15073" w14:textId="77777777" w:rsidR="00C67AB6" w:rsidRPr="00CB0B61" w:rsidRDefault="00C67AB6" w:rsidP="00C67AB6">
      <w:pPr>
        <w:spacing w:line="256" w:lineRule="auto"/>
        <w:rPr>
          <w:rFonts w:ascii="Calibri" w:eastAsia="Calibri" w:hAnsi="Calibri" w:cs="Times New Roman"/>
          <w:b/>
        </w:rPr>
      </w:pPr>
      <w:r w:rsidRPr="00CB0B61">
        <w:rPr>
          <w:rFonts w:ascii="Calibri" w:eastAsia="Calibri" w:hAnsi="Calibri" w:cs="Times New Roman"/>
          <w:b/>
        </w:rPr>
        <w:t>Yes/No:</w:t>
      </w:r>
    </w:p>
    <w:p w14:paraId="040802DB" w14:textId="77777777" w:rsidR="00C67AB6" w:rsidRPr="00CB0B61" w:rsidRDefault="00C67AB6" w:rsidP="00C67AB6">
      <w:pPr>
        <w:spacing w:line="256" w:lineRule="auto"/>
        <w:rPr>
          <w:rFonts w:ascii="Calibri" w:eastAsia="Calibri" w:hAnsi="Calibri" w:cs="Times New Roman"/>
        </w:rPr>
      </w:pPr>
      <w:r w:rsidRPr="00CB0B61">
        <w:rPr>
          <w:rFonts w:ascii="Calibri" w:eastAsia="Calibri" w:hAnsi="Calibri" w:cs="Times New Roman"/>
        </w:rPr>
        <w:t>Signature:</w:t>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t>Date:</w:t>
      </w:r>
    </w:p>
    <w:p w14:paraId="42622C14" w14:textId="77777777" w:rsidR="00C67AB6" w:rsidRPr="00CB0B61" w:rsidRDefault="00C67AB6" w:rsidP="00C67AB6">
      <w:pPr>
        <w:spacing w:line="256" w:lineRule="auto"/>
        <w:rPr>
          <w:rFonts w:ascii="Calibri" w:eastAsia="Calibri" w:hAnsi="Calibri" w:cs="Times New Roman"/>
        </w:rPr>
      </w:pPr>
    </w:p>
    <w:p w14:paraId="4B41CEA9" w14:textId="77777777" w:rsidR="00C67AB6" w:rsidRPr="00E64C88" w:rsidRDefault="00C67AB6" w:rsidP="00C67AB6">
      <w:pPr>
        <w:spacing w:line="256" w:lineRule="auto"/>
        <w:rPr>
          <w:rFonts w:ascii="Calibri" w:eastAsia="Calibri" w:hAnsi="Calibri" w:cs="Times New Roman"/>
        </w:rPr>
      </w:pPr>
      <w:r w:rsidRPr="00CB0B61">
        <w:rPr>
          <w:rFonts w:ascii="Calibri" w:eastAsia="Calibri" w:hAnsi="Calibri" w:cs="Times New Roman"/>
        </w:rPr>
        <w:t>Signature:</w:t>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r>
      <w:r w:rsidRPr="00CB0B61">
        <w:rPr>
          <w:rFonts w:ascii="Calibri" w:eastAsia="Calibri" w:hAnsi="Calibri" w:cs="Times New Roman"/>
        </w:rPr>
        <w:tab/>
        <w:t>Date</w:t>
      </w:r>
      <w:r>
        <w:rPr>
          <w:rFonts w:ascii="Calibri" w:eastAsia="Calibri" w:hAnsi="Calibri" w:cs="Times New Roman"/>
        </w:rPr>
        <w:t>:</w:t>
      </w:r>
    </w:p>
    <w:p w14:paraId="36A2099A" w14:textId="77777777" w:rsidR="00C67AB6" w:rsidRPr="00E64C88" w:rsidRDefault="00C67AB6" w:rsidP="00C67AB6">
      <w:pPr>
        <w:spacing w:line="256" w:lineRule="auto"/>
        <w:rPr>
          <w:rFonts w:ascii="Calibri" w:eastAsia="Calibri" w:hAnsi="Calibri" w:cs="Times New Roman"/>
        </w:rPr>
      </w:pPr>
    </w:p>
    <w:p w14:paraId="01573B7B"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rPr>
        <w:t xml:space="preserve">I/we give permission for photographs to be taken of the named child for the purpose of gathering evidence of their development within their individual records, </w:t>
      </w:r>
      <w:r w:rsidRPr="00E64C88">
        <w:rPr>
          <w:rFonts w:ascii="Calibri" w:eastAsia="Calibri" w:hAnsi="Calibri" w:cs="Times New Roman"/>
          <w:b/>
        </w:rPr>
        <w:t>to be used within the setting only</w:t>
      </w:r>
      <w:r w:rsidRPr="00E64C88">
        <w:rPr>
          <w:rFonts w:ascii="Calibri" w:eastAsia="Calibri" w:hAnsi="Calibri" w:cs="Times New Roman"/>
        </w:rPr>
        <w:t xml:space="preserve">. (The main preschool room, and our office room.) </w:t>
      </w:r>
      <w:r w:rsidRPr="00E64C88">
        <w:rPr>
          <w:rFonts w:ascii="Calibri" w:eastAsia="Calibri" w:hAnsi="Calibri" w:cs="Times New Roman"/>
          <w:b/>
        </w:rPr>
        <w:t>Any records</w:t>
      </w:r>
      <w:r w:rsidRPr="00B854EE">
        <w:rPr>
          <w:rFonts w:ascii="Calibri" w:eastAsia="Calibri" w:hAnsi="Calibri" w:cs="Times New Roman"/>
          <w:b/>
        </w:rPr>
        <w:t xml:space="preserve"> for your own child which are</w:t>
      </w:r>
      <w:r w:rsidRPr="00E64C88">
        <w:rPr>
          <w:rFonts w:ascii="Calibri" w:eastAsia="Calibri" w:hAnsi="Calibri" w:cs="Times New Roman"/>
          <w:b/>
        </w:rPr>
        <w:t xml:space="preserve"> taken away from the setting must be signed as being under parent/guardian responsibility for data protection.</w:t>
      </w:r>
    </w:p>
    <w:p w14:paraId="0A918BB1"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b/>
        </w:rPr>
        <w:t xml:space="preserve">Yes/No:  </w:t>
      </w:r>
    </w:p>
    <w:p w14:paraId="0CA8CD03"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42CDA48C" w14:textId="77777777" w:rsidR="00C67AB6" w:rsidRPr="00E64C88" w:rsidRDefault="00C67AB6" w:rsidP="00C67AB6">
      <w:pPr>
        <w:spacing w:line="256" w:lineRule="auto"/>
        <w:rPr>
          <w:rFonts w:ascii="Calibri" w:eastAsia="Calibri" w:hAnsi="Calibri" w:cs="Times New Roman"/>
        </w:rPr>
      </w:pPr>
    </w:p>
    <w:p w14:paraId="662E76BF" w14:textId="77777777" w:rsidR="00C67AB6"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1F8E647E" w14:textId="77777777" w:rsidR="00C67AB6" w:rsidRPr="00E64C88" w:rsidRDefault="00C67AB6" w:rsidP="00C67AB6">
      <w:pPr>
        <w:spacing w:line="256" w:lineRule="auto"/>
        <w:rPr>
          <w:rFonts w:ascii="Calibri" w:eastAsia="Calibri" w:hAnsi="Calibri" w:cs="Times New Roman"/>
        </w:rPr>
      </w:pPr>
    </w:p>
    <w:p w14:paraId="34B1E6DA"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 xml:space="preserve">I/we give permission for photographs of the named child to be used on wall displays in the setting or within the village hall, ‘William’s Diary’, newsletters, or </w:t>
      </w:r>
      <w:r w:rsidRPr="00E64C88">
        <w:rPr>
          <w:rFonts w:ascii="Calibri" w:eastAsia="Calibri" w:hAnsi="Calibri" w:cs="Times New Roman"/>
          <w:b/>
        </w:rPr>
        <w:t>items which may be shared with other preschool children and their families and taken away from setting.</w:t>
      </w:r>
    </w:p>
    <w:p w14:paraId="27F21210"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 xml:space="preserve">Yes/No:  </w:t>
      </w:r>
    </w:p>
    <w:p w14:paraId="0CABB3A0"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3216C35D" w14:textId="77777777" w:rsidR="00C67AB6" w:rsidRPr="00E64C88" w:rsidRDefault="00C67AB6" w:rsidP="00C67AB6">
      <w:pPr>
        <w:spacing w:line="256" w:lineRule="auto"/>
        <w:rPr>
          <w:rFonts w:ascii="Calibri" w:eastAsia="Calibri" w:hAnsi="Calibri" w:cs="Times New Roman"/>
        </w:rPr>
      </w:pPr>
    </w:p>
    <w:p w14:paraId="2E519024" w14:textId="77777777" w:rsidR="00C67AB6"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0A138841" w14:textId="77777777" w:rsidR="00C67AB6" w:rsidRPr="00E64C88" w:rsidRDefault="00C67AB6" w:rsidP="00C67AB6">
      <w:pPr>
        <w:spacing w:line="256" w:lineRule="auto"/>
        <w:rPr>
          <w:rFonts w:ascii="Calibri" w:eastAsia="Calibri" w:hAnsi="Calibri" w:cs="Times New Roman"/>
        </w:rPr>
      </w:pPr>
    </w:p>
    <w:p w14:paraId="2A5ECA8E"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 xml:space="preserve">I/we give permission for photographs to be taken of the named child for the purposes of promotional literature for preschool, </w:t>
      </w:r>
      <w:r w:rsidRPr="00E64C88">
        <w:rPr>
          <w:rFonts w:ascii="Calibri" w:eastAsia="Calibri" w:hAnsi="Calibri" w:cs="Times New Roman"/>
          <w:b/>
        </w:rPr>
        <w:t xml:space="preserve">outside of our setting, available for general public viewing i.e. website, newspaper articles. </w:t>
      </w:r>
      <w:r w:rsidRPr="00E64C88">
        <w:rPr>
          <w:rFonts w:ascii="Calibri" w:eastAsia="Calibri" w:hAnsi="Calibri" w:cs="Times New Roman"/>
        </w:rPr>
        <w:t>(Names will not be used unless specific agreement has been requested and confirmed).</w:t>
      </w:r>
    </w:p>
    <w:p w14:paraId="118D721F"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b/>
        </w:rPr>
        <w:t>Yes/No:</w:t>
      </w:r>
    </w:p>
    <w:p w14:paraId="7A5FBC24"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45C1A9B6" w14:textId="77777777" w:rsidR="00C67AB6" w:rsidRPr="00E64C88" w:rsidRDefault="00C67AB6" w:rsidP="00C67AB6">
      <w:pPr>
        <w:spacing w:line="256" w:lineRule="auto"/>
        <w:rPr>
          <w:rFonts w:ascii="Calibri" w:eastAsia="Calibri" w:hAnsi="Calibri" w:cs="Times New Roman"/>
        </w:rPr>
      </w:pPr>
    </w:p>
    <w:p w14:paraId="3198960B"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133F2150"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I/we understand that if required, my/our child will be taken by staff or ambulance (if necessary) to the nearest accident and emergency unit to be examined, treated or admitted as necessary. Every attempt is made to contact parents/guardians but in the event that staff cannot make contact I/we give permission for staff to take my child to the hospital for further medical attention to be sought.</w:t>
      </w:r>
    </w:p>
    <w:p w14:paraId="77EDAA9D" w14:textId="77777777" w:rsidR="00C67AB6" w:rsidRPr="00E64C88" w:rsidRDefault="00C67AB6" w:rsidP="00C67AB6">
      <w:pPr>
        <w:spacing w:line="256" w:lineRule="auto"/>
        <w:rPr>
          <w:rFonts w:ascii="Calibri" w:eastAsia="Calibri" w:hAnsi="Calibri" w:cs="Times New Roman"/>
          <w:b/>
        </w:rPr>
      </w:pPr>
      <w:r w:rsidRPr="00E64C88">
        <w:rPr>
          <w:rFonts w:ascii="Calibri" w:eastAsia="Calibri" w:hAnsi="Calibri" w:cs="Times New Roman"/>
          <w:b/>
        </w:rPr>
        <w:t>Yes/No:</w:t>
      </w:r>
    </w:p>
    <w:p w14:paraId="73B73DD8"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57CC8E90" w14:textId="77777777" w:rsidR="00C67AB6" w:rsidRPr="00E64C88" w:rsidRDefault="00C67AB6" w:rsidP="00C67AB6">
      <w:pPr>
        <w:spacing w:line="256" w:lineRule="auto"/>
        <w:rPr>
          <w:rFonts w:ascii="Calibri" w:eastAsia="Calibri" w:hAnsi="Calibri" w:cs="Times New Roman"/>
        </w:rPr>
      </w:pPr>
    </w:p>
    <w:p w14:paraId="5D861755"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Signature:</w:t>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r>
      <w:r w:rsidRPr="00E64C88">
        <w:rPr>
          <w:rFonts w:ascii="Calibri" w:eastAsia="Calibri" w:hAnsi="Calibri" w:cs="Times New Roman"/>
        </w:rPr>
        <w:tab/>
        <w:t>Date:</w:t>
      </w:r>
    </w:p>
    <w:p w14:paraId="7C39FCBB" w14:textId="77777777" w:rsidR="00C67AB6" w:rsidRPr="00E64C88" w:rsidRDefault="00C67AB6" w:rsidP="00C67AB6">
      <w:pPr>
        <w:spacing w:line="256" w:lineRule="auto"/>
        <w:rPr>
          <w:rFonts w:ascii="Calibri" w:eastAsia="Calibri" w:hAnsi="Calibri" w:cs="Times New Roman"/>
        </w:rPr>
      </w:pPr>
    </w:p>
    <w:p w14:paraId="57A17E81"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I/We give permission for the Manager to seek any records or evidence of any orders etc. including agreements for change of name, from a</w:t>
      </w:r>
      <w:r>
        <w:rPr>
          <w:rFonts w:ascii="Calibri" w:eastAsia="Calibri" w:hAnsi="Calibri" w:cs="Times New Roman"/>
        </w:rPr>
        <w:t>ny</w:t>
      </w:r>
      <w:r w:rsidRPr="00E64C88">
        <w:rPr>
          <w:rFonts w:ascii="Calibri" w:eastAsia="Calibri" w:hAnsi="Calibri" w:cs="Times New Roman"/>
        </w:rPr>
        <w:t xml:space="preserve"> previous setting</w:t>
      </w:r>
      <w:r>
        <w:rPr>
          <w:rFonts w:ascii="Calibri" w:eastAsia="Calibri" w:hAnsi="Calibri" w:cs="Times New Roman"/>
        </w:rPr>
        <w:t xml:space="preserve">s, local authorities or agencies, </w:t>
      </w:r>
      <w:r w:rsidRPr="00E64C88">
        <w:rPr>
          <w:rFonts w:ascii="Calibri" w:eastAsia="Calibri" w:hAnsi="Calibri" w:cs="Times New Roman"/>
        </w:rPr>
        <w:t>and for the preschool to share information between other settings attended by my child</w:t>
      </w:r>
      <w:r>
        <w:rPr>
          <w:rFonts w:ascii="Calibri" w:eastAsia="Calibri" w:hAnsi="Calibri" w:cs="Times New Roman"/>
        </w:rPr>
        <w:t xml:space="preserve"> currently, and future settings such as primary schools and also local authorities and agencies, within the General Data Protection Regulations.</w:t>
      </w:r>
    </w:p>
    <w:p w14:paraId="697EFC58"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In the event of an emergency resulting in the evacuation of the village hall premises, I give the permission for the staff to take my children to St Andrew’s Methodist Church, Walton Street, Cowling.</w:t>
      </w:r>
    </w:p>
    <w:p w14:paraId="47A3A1DF" w14:textId="77777777" w:rsidR="00C67AB6" w:rsidRPr="00E64C88" w:rsidRDefault="00C67AB6" w:rsidP="00C67AB6">
      <w:pPr>
        <w:spacing w:line="256" w:lineRule="auto"/>
        <w:rPr>
          <w:rFonts w:ascii="Calibri" w:eastAsia="Calibri" w:hAnsi="Calibri" w:cs="Times New Roman"/>
        </w:rPr>
      </w:pPr>
    </w:p>
    <w:p w14:paraId="6B85C30C"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Signed: Parent/Guardian 1: …………………………………………………………………………………</w:t>
      </w:r>
      <w:proofErr w:type="gramStart"/>
      <w:r w:rsidRPr="00E64C88">
        <w:rPr>
          <w:rFonts w:ascii="Calibri" w:eastAsia="Calibri" w:hAnsi="Calibri" w:cs="Times New Roman"/>
        </w:rPr>
        <w:t>…..</w:t>
      </w:r>
      <w:proofErr w:type="gramEnd"/>
    </w:p>
    <w:p w14:paraId="059897CD"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 xml:space="preserve">              Parent/Guardian 2: ………………………………………………………………………………………</w:t>
      </w:r>
    </w:p>
    <w:p w14:paraId="4A045170" w14:textId="77777777" w:rsidR="00C67AB6" w:rsidRPr="00E64C88" w:rsidRDefault="00C67AB6" w:rsidP="00C67AB6">
      <w:pPr>
        <w:spacing w:line="256" w:lineRule="auto"/>
        <w:rPr>
          <w:rFonts w:ascii="Calibri" w:eastAsia="Calibri" w:hAnsi="Calibri" w:cs="Times New Roman"/>
        </w:rPr>
      </w:pPr>
      <w:r w:rsidRPr="00E64C88">
        <w:rPr>
          <w:rFonts w:ascii="Calibri" w:eastAsia="Calibri" w:hAnsi="Calibri" w:cs="Times New Roman"/>
        </w:rPr>
        <w:t xml:space="preserve">              Date:                         ……………………………………………………………………………………</w:t>
      </w:r>
      <w:proofErr w:type="gramStart"/>
      <w:r w:rsidRPr="00E64C88">
        <w:rPr>
          <w:rFonts w:ascii="Calibri" w:eastAsia="Calibri" w:hAnsi="Calibri" w:cs="Times New Roman"/>
        </w:rPr>
        <w:t>…..</w:t>
      </w:r>
      <w:proofErr w:type="gramEnd"/>
    </w:p>
    <w:p w14:paraId="22B517D8" w14:textId="77777777" w:rsidR="00C67AB6" w:rsidRPr="00E64C88" w:rsidRDefault="00C67AB6" w:rsidP="00C67AB6">
      <w:pPr>
        <w:spacing w:line="256" w:lineRule="auto"/>
        <w:rPr>
          <w:rFonts w:ascii="Calibri" w:eastAsia="Calibri" w:hAnsi="Calibri" w:cs="Times New Roman"/>
        </w:rPr>
      </w:pPr>
    </w:p>
    <w:p w14:paraId="1860915D" w14:textId="77777777" w:rsidR="00C67AB6" w:rsidRDefault="00C67AB6" w:rsidP="00C67AB6">
      <w:pPr>
        <w:spacing w:line="256" w:lineRule="auto"/>
        <w:rPr>
          <w:rFonts w:ascii="Calibri" w:eastAsia="Calibri" w:hAnsi="Calibri" w:cs="Times New Roman"/>
          <w:b/>
          <w:sz w:val="28"/>
          <w:szCs w:val="28"/>
        </w:rPr>
      </w:pPr>
    </w:p>
    <w:p w14:paraId="4BB552BC" w14:textId="77777777" w:rsidR="00C67AB6" w:rsidRPr="00E64C88" w:rsidRDefault="00C67AB6" w:rsidP="00C67AB6">
      <w:pPr>
        <w:spacing w:line="256" w:lineRule="auto"/>
        <w:rPr>
          <w:rFonts w:ascii="Calibri" w:eastAsia="Calibri" w:hAnsi="Calibri" w:cs="Times New Roman"/>
          <w:b/>
          <w:sz w:val="28"/>
          <w:szCs w:val="28"/>
        </w:rPr>
      </w:pPr>
      <w:r w:rsidRPr="00E64C88">
        <w:rPr>
          <w:rFonts w:ascii="Calibri" w:eastAsia="Calibri" w:hAnsi="Calibri" w:cs="Times New Roman"/>
          <w:b/>
          <w:sz w:val="28"/>
          <w:szCs w:val="28"/>
        </w:rPr>
        <w:t>Parental Consent.</w:t>
      </w:r>
    </w:p>
    <w:p w14:paraId="0633C7BF"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4080" behindDoc="0" locked="0" layoutInCell="1" allowOverlap="1" wp14:anchorId="421268B3" wp14:editId="57476727">
                <wp:simplePos x="0" y="0"/>
                <wp:positionH relativeFrom="margin">
                  <wp:align>right</wp:align>
                </wp:positionH>
                <wp:positionV relativeFrom="paragraph">
                  <wp:posOffset>6985</wp:posOffset>
                </wp:positionV>
                <wp:extent cx="371475" cy="333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564CA80E"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268B3" id="_x0000_s1034" type="#_x0000_t202" style="position:absolute;margin-left:-21.95pt;margin-top:.55pt;width:29.25pt;height:26.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N5IwIAAEs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1Duix4Kh&#10;Hj3KPrA32LNppKdrfU5eDy35hZ6uyTWV6tt7FF89s7hpwO7krXPYNRIqSm8SX2YXTwccH0HK7gNW&#10;FAb2ARNQXzsTuSM2GKFTHsdza2Iqgi6vFpPZYs6ZINMVfSTHCJA/PW6dD+8kGhaFgjvqfAKHw70P&#10;g+uTS4zlUatqq7ROituVG+3YAWhKtuk7of/kpi3rCn49n86H+v8KMU7fnyCMCjTuWpmCL89OkEfW&#10;3tqK0oQ8gNKDTNVpe6IxMjdwGPqyTw1bxgCR4hKrI/HqcJhu2kYSGnTfOetosgvuv+3BSc70e0u9&#10;uZ7MZnEVkjKbL6akuEtLeWkBKwiq4IGzQdyEtD4xVYu31MNaJX6fMzmlTBObOnTarrgSl3ryev4H&#10;rH8AAAD//wMAUEsDBBQABgAIAAAAIQDx4jGa2wAAAAQBAAAPAAAAZHJzL2Rvd25yZXYueG1sTI9B&#10;T8MwDIXvSPyHyEhcEEvHWCml6YSQQHCDbYJr1nhtReKUJOvKv8ec4GQ9P+u9z9VqclaMGGLvScF8&#10;loFAarzpqVWw3TxeFiBi0mS09YQKvjHCqj49qXRp/JHecFynVnAIxVIr6FIaSilj06HTceYHJPb2&#10;PjidWIZWmqCPHO6svMqyXDrdEzd0esCHDpvP9cEpKK6fx4/4snh9b/K9vU0XN+PTV1Dq/Gy6vwOR&#10;cEp/x/CLz+hQM9POH8hEYRXwI4m3cxBsLosliB3PRQ6yruR/+PoHAAD//wMAUEsBAi0AFAAGAAgA&#10;AAAhALaDOJL+AAAA4QEAABMAAAAAAAAAAAAAAAAAAAAAAFtDb250ZW50X1R5cGVzXS54bWxQSwEC&#10;LQAUAAYACAAAACEAOP0h/9YAAACUAQAACwAAAAAAAAAAAAAAAAAvAQAAX3JlbHMvLnJlbHNQSwEC&#10;LQAUAAYACAAAACEAizaTeSMCAABLBAAADgAAAAAAAAAAAAAAAAAuAgAAZHJzL2Uyb0RvYy54bWxQ&#10;SwECLQAUAAYACAAAACEA8eIxmtsAAAAEAQAADwAAAAAAAAAAAAAAAAB9BAAAZHJzL2Rvd25yZXYu&#10;eG1sUEsFBgAAAAAEAAQA8wAAAIUFAAAAAA==&#10;">
                <v:textbox>
                  <w:txbxContent>
                    <w:p w14:paraId="564CA80E" w14:textId="77777777" w:rsidR="00C67AB6" w:rsidRDefault="00C67AB6" w:rsidP="00C67AB6"/>
                  </w:txbxContent>
                </v:textbox>
                <w10:wrap type="square" anchorx="margin"/>
              </v:shape>
            </w:pict>
          </mc:Fallback>
        </mc:AlternateContent>
      </w:r>
      <w:r w:rsidRPr="00E64C88">
        <w:rPr>
          <w:rFonts w:ascii="Calibri" w:eastAsia="Calibri" w:hAnsi="Calibri" w:cs="Times New Roman"/>
        </w:rPr>
        <w:t xml:space="preserve">I hereby consent for my child to take up a place at Cowling Preschool &amp; Toddlers </w:t>
      </w:r>
      <w:proofErr w:type="gramStart"/>
      <w:r w:rsidRPr="00E64C88">
        <w:rPr>
          <w:rFonts w:ascii="Calibri" w:eastAsia="Calibri" w:hAnsi="Calibri" w:cs="Times New Roman"/>
        </w:rPr>
        <w:t xml:space="preserve">Ltd,   </w:t>
      </w:r>
      <w:proofErr w:type="gramEnd"/>
      <w:r w:rsidRPr="00E64C88">
        <w:rPr>
          <w:rFonts w:ascii="Calibri" w:eastAsia="Calibri" w:hAnsi="Calibri" w:cs="Times New Roman"/>
        </w:rPr>
        <w:t xml:space="preserve"> according to the terms and conditions set out in its policies and procedures.</w:t>
      </w:r>
    </w:p>
    <w:p w14:paraId="0B82AEE0" w14:textId="77777777" w:rsidR="00C67AB6" w:rsidRPr="00E64C88" w:rsidRDefault="00C67AB6" w:rsidP="00C67AB6">
      <w:pPr>
        <w:spacing w:line="256" w:lineRule="auto"/>
        <w:ind w:right="1134"/>
        <w:rPr>
          <w:rFonts w:ascii="Calibri" w:eastAsia="Calibri" w:hAnsi="Calibri" w:cs="Times New Roman"/>
        </w:rPr>
      </w:pPr>
    </w:p>
    <w:p w14:paraId="2F7B7B9A"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5104" behindDoc="0" locked="0" layoutInCell="1" allowOverlap="1" wp14:anchorId="694D31FC" wp14:editId="51838330">
                <wp:simplePos x="0" y="0"/>
                <wp:positionH relativeFrom="margin">
                  <wp:align>right</wp:align>
                </wp:positionH>
                <wp:positionV relativeFrom="paragraph">
                  <wp:posOffset>58420</wp:posOffset>
                </wp:positionV>
                <wp:extent cx="371475" cy="3333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5BD30FF9"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31FC" id="_x0000_s1035" type="#_x0000_t202" style="position:absolute;margin-left:-21.95pt;margin-top:4.6pt;width:29.25pt;height:26.2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GRJAIAAEsEAAAOAAAAZHJzL2Uyb0RvYy54bWysVNtu2zAMfR+wfxD0vjhJk6Ux4hRdugwD&#10;ugvQ7gNoWY6FSaInKbGzrx8lp2l2exnmB4EUqUPykPTqpjeaHaTzCm3BJ6MxZ9IKrJTdFfzL4/bV&#10;NWc+gK1Ao5UFP0rPb9YvX6y6NpdTbFBX0jECsT7v2oI3IbR5lnnRSAN+hK20ZKzRGQikul1WOegI&#10;3ehsOh6/zjp0VetQSO/p9m4w8nXCr2spwqe69jIwXXDKLaTTpbOMZ7ZeQb5z0DZKnNKAf8jCgLIU&#10;9Ax1BwHY3qnfoIwSDj3WYSTQZFjXSshUA1UzGf9SzUMDrUy1EDm+PdPk/x+s+Hj47JiqqHcTziwY&#10;6tGj7AN7gz2bRnq61ufk9dCSX+jpmlxTqb69R/HVM4ubBuxO3jqHXSOhovQm8WV28XTA8RGk7D5g&#10;RWFgHzAB9bUzkTtigxE6tel4bk1MRdDl1WIyW8w5E2S6oo/kGAHyp8et8+GdRMOiUHBHnU/gcLj3&#10;YXB9comxPGpVbZXWSXG7cqMdOwBNyTZ9J/Sf3LRlXcGX8+l8qP+vEOP0/QnCqEDjrpUp+PXZCfLI&#10;2ltbUZqQB1B6kKk6bU80RuYGDkNf9qlhyxggUlxidSReHQ7TTdtIQoPuO2cdTXbB/bc9OMmZfm+p&#10;N8vJbBZXISmz+WJKiru0lJcWsIKgCh44G8RNSOsTU7V4Sz2sVeL3OZNTyjSxqUOn7Yorcaknr+d/&#10;wPoHAAAA//8DAFBLAwQUAAYACAAAACEA8RlwB9wAAAAEAQAADwAAAGRycy9kb3ducmV2LnhtbEyP&#10;wU7DMBBE70j8g7VIXBB1WmiahmwqhASCGxQEVzfeJhH2OthuGv4ec4LjaEYzb6rNZI0YyYfeMcJ8&#10;loEgbpzuuUV4e72/LECEqFgr45gQvinApj49qVSp3ZFfaNzGVqQSDqVC6GIcSilD05FVYeYG4uTt&#10;nbcqJulbqb06pnJr5CLLcmlVz2mhUwPdddR8bg8Wobh+HD/C09Xze5PvzTperMaHL494fjbd3oCI&#10;NMW/MPziJ3SoE9POHVgHYRDSkYiwXoBI5rJYgtgh5PMVyLqS/+HrHwAAAP//AwBQSwECLQAUAAYA&#10;CAAAACEAtoM4kv4AAADhAQAAEwAAAAAAAAAAAAAAAAAAAAAAW0NvbnRlbnRfVHlwZXNdLnhtbFBL&#10;AQItABQABgAIAAAAIQA4/SH/1gAAAJQBAAALAAAAAAAAAAAAAAAAAC8BAABfcmVscy8ucmVsc1BL&#10;AQItABQABgAIAAAAIQAG3uGRJAIAAEsEAAAOAAAAAAAAAAAAAAAAAC4CAABkcnMvZTJvRG9jLnht&#10;bFBLAQItABQABgAIAAAAIQDxGXAH3AAAAAQBAAAPAAAAAAAAAAAAAAAAAH4EAABkcnMvZG93bnJl&#10;di54bWxQSwUGAAAAAAQABADzAAAAhwUAAAAA&#10;">
                <v:textbox>
                  <w:txbxContent>
                    <w:p w14:paraId="5BD30FF9" w14:textId="77777777" w:rsidR="00C67AB6" w:rsidRDefault="00C67AB6" w:rsidP="00C67AB6"/>
                  </w:txbxContent>
                </v:textbox>
                <w10:wrap type="square" anchorx="margin"/>
              </v:shape>
            </w:pict>
          </mc:Fallback>
        </mc:AlternateContent>
      </w:r>
      <w:r w:rsidRPr="00E64C88">
        <w:rPr>
          <w:rFonts w:ascii="Calibri" w:eastAsia="Calibri" w:hAnsi="Calibri" w:cs="Times New Roman"/>
        </w:rPr>
        <w:t>I have understood the expectations and obligations relating to both myself and Cowling Preschool &amp; Toddlers Ltd</w:t>
      </w:r>
      <w:r>
        <w:rPr>
          <w:rFonts w:ascii="Calibri" w:eastAsia="Calibri" w:hAnsi="Calibri" w:cs="Times New Roman"/>
        </w:rPr>
        <w:t xml:space="preserve"> </w:t>
      </w:r>
      <w:r w:rsidRPr="00E64C88">
        <w:rPr>
          <w:rFonts w:ascii="Calibri" w:eastAsia="Calibri" w:hAnsi="Calibri" w:cs="Times New Roman"/>
        </w:rPr>
        <w:t>and agree to abide by them.</w:t>
      </w:r>
      <w:r w:rsidRPr="00E64C88">
        <w:rPr>
          <w:rFonts w:ascii="Calibri" w:eastAsia="Calibri" w:hAnsi="Calibri" w:cs="Times New Roman"/>
          <w:noProof/>
          <w:lang w:eastAsia="en-GB"/>
        </w:rPr>
        <w:t xml:space="preserve"> </w:t>
      </w:r>
    </w:p>
    <w:p w14:paraId="2F418D93"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rPr>
        <w:t xml:space="preserve"> </w:t>
      </w:r>
    </w:p>
    <w:p w14:paraId="00E116F3"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6128" behindDoc="0" locked="0" layoutInCell="1" allowOverlap="1" wp14:anchorId="3D4C9ED5" wp14:editId="3F76156A">
                <wp:simplePos x="0" y="0"/>
                <wp:positionH relativeFrom="margin">
                  <wp:align>right</wp:align>
                </wp:positionH>
                <wp:positionV relativeFrom="paragraph">
                  <wp:posOffset>10160</wp:posOffset>
                </wp:positionV>
                <wp:extent cx="371475" cy="3333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0B9EEF8B"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C9ED5" id="_x0000_s1036" type="#_x0000_t202" style="position:absolute;margin-left:-21.95pt;margin-top:.8pt;width:29.25pt;height:26.2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jCIwIAAEwEAAAOAAAAZHJzL2Uyb0RvYy54bWysVNtu2zAMfR+wfxD0vjhxk7U14hRdugwD&#10;ugvQ7gNoWY6FSaInKbGzrx8lp2l2exmmB4EUqSPykNTyZjCa7aXzCm3JZ5MpZ9IKrJXdlvzL4+bV&#10;FWc+gK1Bo5UlP0jPb1YvXyz7rpA5tqhr6RiBWF/0XcnbELoiy7xopQE/wU5aMjboDARS3TarHfSE&#10;bnSWT6evsx5d3TkU0ns6vRuNfJXwm0aK8KlpvAxMl5xiC2l3aa/inq2WUGwddK0SxzDgH6IwoCw9&#10;eoK6gwBs59RvUEYJhx6bMBFoMmwaJWTKgbKZTX/J5qGFTqZciBzfnWjy/w9WfNx/dkzVVLucMwuG&#10;avQoh8De4MDySE/f+YK8HjryCwMdk2tK1Xf3KL56ZnHdgt3KW+ewbyXUFN4s3szOro44PoJU/Qes&#10;6RnYBUxAQ+NM5I7YYIROZTqcShNDEXR4cTmbXy44E2S6oEVyfAGKp8ud8+GdRMOiUHJHlU/gsL/3&#10;YXR9colvedSq3iitk+K21Vo7tgfqkk1aR/Sf3LRlfcmvF/lizP+vENO0/gRhVKB218qU/OrkBEVk&#10;7a2tKUwoAig9ypSdtkcaI3Mjh2GohrFgqXsjxxXWByLW4djeNI4ktOi+c9ZTa5fcf9uBk5zp95aK&#10;cz2bz+MsJGW+uMxJceeW6twCVhBUyQNno7gOaX5irBZvqYiNSgQ/R3KMmVo2leg4XnEmzvXk9fwJ&#10;rH4AAAD//wMAUEsDBBQABgAIAAAAIQCSogIy2wAAAAQBAAAPAAAAZHJzL2Rvd25yZXYueG1sTI9B&#10;T8MwDIXvSPyHyEhcEEsHWyml6YSQQHCDbYJr1nhtReKUJOvKv8ec4GQ9P+u9z9VqclaMGGLvScF8&#10;loFAarzpqVWw3TxeFiBi0mS09YQKvjHCqj49qXRp/JHecFynVnAIxVIr6FIaSilj06HTceYHJPb2&#10;PjidWIZWmqCPHO6svMqyXDrdEzd0esCHDpvP9cEpKBbP40d8uX59b/K9vU0XN+PTV1Dq/Gy6vwOR&#10;cEp/x/CLz+hQM9POH8hEYRXwI4m3OQg2l8USxI7nYg6yruR/+PoHAAD//wMAUEsBAi0AFAAGAAgA&#10;AAAhALaDOJL+AAAA4QEAABMAAAAAAAAAAAAAAAAAAAAAAFtDb250ZW50X1R5cGVzXS54bWxQSwEC&#10;LQAUAAYACAAAACEAOP0h/9YAAACUAQAACwAAAAAAAAAAAAAAAAAvAQAAX3JlbHMvLnJlbHNQSwEC&#10;LQAUAAYACAAAACEA/AhYwiMCAABMBAAADgAAAAAAAAAAAAAAAAAuAgAAZHJzL2Uyb0RvYy54bWxQ&#10;SwECLQAUAAYACAAAACEAkqICMtsAAAAEAQAADwAAAAAAAAAAAAAAAAB9BAAAZHJzL2Rvd25yZXYu&#10;eG1sUEsFBgAAAAAEAAQA8wAAAIUFAAAAAA==&#10;">
                <v:textbox>
                  <w:txbxContent>
                    <w:p w14:paraId="0B9EEF8B" w14:textId="77777777" w:rsidR="00C67AB6" w:rsidRDefault="00C67AB6" w:rsidP="00C67AB6"/>
                  </w:txbxContent>
                </v:textbox>
                <w10:wrap type="square" anchorx="margin"/>
              </v:shape>
            </w:pict>
          </mc:Fallback>
        </mc:AlternateContent>
      </w:r>
      <w:r w:rsidRPr="00E64C88">
        <w:rPr>
          <w:rFonts w:ascii="Calibri" w:eastAsia="Calibri" w:hAnsi="Calibri" w:cs="Times New Roman"/>
        </w:rPr>
        <w:t>I confirm that persistent late or non-payment of fees will jeopardise my child’s continued attendance at the setting.</w:t>
      </w:r>
    </w:p>
    <w:p w14:paraId="563A13E2" w14:textId="77777777" w:rsidR="00C67AB6" w:rsidRPr="00E64C88" w:rsidRDefault="00C67AB6" w:rsidP="00C67AB6">
      <w:pPr>
        <w:spacing w:line="256" w:lineRule="auto"/>
        <w:ind w:right="1134"/>
        <w:rPr>
          <w:rFonts w:ascii="Calibri" w:eastAsia="Calibri" w:hAnsi="Calibri" w:cs="Times New Roman"/>
        </w:rPr>
      </w:pPr>
    </w:p>
    <w:p w14:paraId="0D19BA5E"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7152" behindDoc="0" locked="0" layoutInCell="1" allowOverlap="1" wp14:anchorId="30205AA7" wp14:editId="644275A8">
                <wp:simplePos x="0" y="0"/>
                <wp:positionH relativeFrom="margin">
                  <wp:align>right</wp:align>
                </wp:positionH>
                <wp:positionV relativeFrom="paragraph">
                  <wp:posOffset>3810</wp:posOffset>
                </wp:positionV>
                <wp:extent cx="371475" cy="3333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362B6533"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5AA7" id="_x0000_s1037" type="#_x0000_t202" style="position:absolute;margin-left:-21.95pt;margin-top:.3pt;width:29.25pt;height:26.2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PIgIAAEwEAAAOAAAAZHJzL2Uyb0RvYy54bWysVNtu2zAMfR+wfxD0vjjXpTXiFF26DAO6&#10;C9DuA2hZjoVJoicpsbOvHyWnaXZ7GaYHgRSpI/KQ1OqmN5odpPMKbcEnozFn0gqslN0V/Mvj9tUV&#10;Zz6ArUCjlQU/Ss9v1i9frLo2l1NsUFfSMQKxPu/agjchtHmWedFIA36ErbRkrNEZCKS6XVY56Ajd&#10;6Gw6Hr/OOnRV61BI7+n0bjDydcKvaynCp7r2MjBdcIotpN2lvYx7tl5BvnPQNkqcwoB/iMKAsvTo&#10;GeoOArC9U79BGSUceqzDSKDJsK6VkCkHymYy/iWbhwZamXIhcnx7psn/P1jx8fDZMVVR7WacWTBU&#10;o0fZB/YGezaN9HStz8nroSW/0NMxuaZUfXuP4qtnFjcN2J28dQ67RkJF4U3izezi6oDjI0jZfcCK&#10;noF9wATU185E7ogNRuhUpuO5NDEUQYez5WS+XHAmyDSjRXJ8AfKny63z4Z1Ew6JQcEeVT+BwuPdh&#10;cH1yiW951KraKq2T4nblRjt2AOqSbVon9J/ctGVdwa8X08WQ/18hxmn9CcKoQO2ulSn41dkJ8sja&#10;W1tRmJAHUHqQKTttTzRG5gYOQ1/2Q8ESyZHjEqsjEetwaG8aRxIadN8566i1C+6/7cFJzvR7S8W5&#10;nszncRaSMl8sp6S4S0t5aQErCKrggbNB3IQ0PzFWi7dUxFolgp8jOcVMLZtKdBqvOBOXevJ6/gTW&#10;PwAAAP//AwBQSwMEFAAGAAgAAAAhAAL1qMjbAAAAAwEAAA8AAABkcnMvZG93bnJldi54bWxMj8FO&#10;wzAQRO9I/IO1SFwQdUppCCFOhZBAcIO2gqsbb5MIex1sNw1/z3KC02o0o5m31WpyVowYYu9JwXyW&#10;gUBqvOmpVbDdPF4WIGLSZLT1hAq+McKqPj2pdGn8kd5wXKdWcAnFUivoUhpKKWPTodNx5gck9vY+&#10;OJ1YhlaaoI9c7qy8yrJcOt0TL3R6wIcOm8/1wSkorp/Hj/iyeH1v8r29TRc349NXUOr8bLq/A5Fw&#10;Sn9h+MVndKiZaecPZKKwCviRpCAHwd6yWILY8V3MQdaV/M9e/wAAAP//AwBQSwECLQAUAAYACAAA&#10;ACEAtoM4kv4AAADhAQAAEwAAAAAAAAAAAAAAAAAAAAAAW0NvbnRlbnRfVHlwZXNdLnhtbFBLAQIt&#10;ABQABgAIAAAAIQA4/SH/1gAAAJQBAAALAAAAAAAAAAAAAAAAAC8BAABfcmVscy8ucmVsc1BLAQIt&#10;ABQABgAIAAAAIQAU7/zPIgIAAEwEAAAOAAAAAAAAAAAAAAAAAC4CAABkcnMvZTJvRG9jLnhtbFBL&#10;AQItABQABgAIAAAAIQAC9ajI2wAAAAMBAAAPAAAAAAAAAAAAAAAAAHwEAABkcnMvZG93bnJldi54&#10;bWxQSwUGAAAAAAQABADzAAAAhAUAAAAA&#10;">
                <v:textbox>
                  <w:txbxContent>
                    <w:p w14:paraId="362B6533" w14:textId="77777777" w:rsidR="00C67AB6" w:rsidRDefault="00C67AB6" w:rsidP="00C67AB6"/>
                  </w:txbxContent>
                </v:textbox>
                <w10:wrap type="square" anchorx="margin"/>
              </v:shape>
            </w:pict>
          </mc:Fallback>
        </mc:AlternateContent>
      </w:r>
      <w:r w:rsidRPr="00E64C88">
        <w:rPr>
          <w:rFonts w:ascii="Calibri" w:eastAsia="Calibri" w:hAnsi="Calibri" w:cs="Times New Roman"/>
        </w:rPr>
        <w:t>I agree that should it not be possible to contact me in an emergency, to allow the senior member of staff to take action and decisions on my behalf, acting on expert medical advice.</w:t>
      </w:r>
    </w:p>
    <w:p w14:paraId="2F0F715B" w14:textId="77777777" w:rsidR="00C67AB6" w:rsidRPr="00E64C88" w:rsidRDefault="00C67AB6" w:rsidP="00C67AB6">
      <w:pPr>
        <w:spacing w:line="256" w:lineRule="auto"/>
        <w:ind w:right="1134"/>
        <w:rPr>
          <w:rFonts w:ascii="Calibri" w:eastAsia="Calibri" w:hAnsi="Calibri" w:cs="Times New Roman"/>
        </w:rPr>
      </w:pPr>
    </w:p>
    <w:p w14:paraId="7E7C754A"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8176" behindDoc="0" locked="0" layoutInCell="1" allowOverlap="1" wp14:anchorId="64A8A8B0" wp14:editId="355C4F0A">
                <wp:simplePos x="0" y="0"/>
                <wp:positionH relativeFrom="margin">
                  <wp:align>right</wp:align>
                </wp:positionH>
                <wp:positionV relativeFrom="paragraph">
                  <wp:posOffset>7620</wp:posOffset>
                </wp:positionV>
                <wp:extent cx="37147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69E0EF70"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8A8B0" id="_x0000_s1038" type="#_x0000_t202" style="position:absolute;margin-left:-21.95pt;margin-top:.6pt;width:29.25pt;height:26.2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B7IwIAAEwEAAAOAAAAZHJzL2Uyb0RvYy54bWysVNtu2zAMfR+wfxD0vjhJk7U14hRdugwD&#10;ugvQ7gMYWY6FSaImKbGzry8lp1l2exnmB0EUqSPyHNKLm95otpc+KLQVn4zGnEkrsFZ2W/Evj+tX&#10;V5yFCLYGjVZW/CADv1m+fLHoXCmn2KKupWcEYkPZuYq3MbqyKIJopYEwQictORv0BiKZflvUHjpC&#10;N7qYjseviw597TwKGQKd3g1Ovsz4TSNF/NQ0QUamK065xbz6vG7SWiwXUG49uFaJYxrwD1kYUJYe&#10;PUHdQQS28+o3KKOEx4BNHAk0BTaNEjLXQNVMxr9U89CCk7kWIie4E03h/8GKj/vPnqmatJtzZsGQ&#10;Ro+yj+wN9mya6OlcKCnqwVFc7OmYQnOpwd2j+BqYxVULditvvceulVBTepN0szi7OuCEBLLpPmBN&#10;z8AuYgbqG28Sd8QGI3SS6XCSJqUi6PDicjK7pAwFuS7oo316Acrny86H+E6iYWlTcU/KZ3DY34c4&#10;hD6HpLcCalWvldbZ8NvNSnu2B+qSdf6O6D+Facu6il/Pp/Oh/r9CjPP3JwijIrW7VqbiV6cgKBNr&#10;b21NaUIZQelhT9Vpe6QxMTdwGPtNPwh2kmeD9YGI9Ti0N40jbVr03znrqLUrHr7twEvO9HtL4lxP&#10;ZrM0C9mYzS+nZPhzz+bcA1YQVMUjZ8N2FfP8pFwt3pKIjcoEJ7WHTI45U8tmiY7jlWbi3M5RP34C&#10;yycAAAD//wMAUEsDBBQABgAIAAAAIQCwXADG3AAAAAQBAAAPAAAAZHJzL2Rvd25yZXYueG1sTI9B&#10;T8MwDIXvSPyHyEhc0Jaysa2UphNCArEbbAiuWeO1FYlTkqwr/x5zgpP1/Kz3Ppfr0VkxYIidJwXX&#10;0wwEUu1NR42Ct93jJAcRkyajrSdU8I0R1tX5WakL40/0isM2NYJDKBZaQZtSX0gZ6xadjlPfI7F3&#10;8MHpxDI00gR94nBn5SzLltLpjrih1T0+tFh/bo9OQX7zPHzEzfzlvV4e7G26Wg1PX0Gpy4vx/g5E&#10;wjH9HcMvPqNDxUx7fyQThVXAjyTezkCwucgXIPY85yuQVSn/w1c/AAAA//8DAFBLAQItABQABgAI&#10;AAAAIQC2gziS/gAAAOEBAAATAAAAAAAAAAAAAAAAAAAAAABbQ29udGVudF9UeXBlc10ueG1sUEsB&#10;Ai0AFAAGAAgAAAAhADj9If/WAAAAlAEAAAsAAAAAAAAAAAAAAAAALwEAAF9yZWxzLy5yZWxzUEsB&#10;Ai0AFAAGAAgAAAAhAHzbEHsjAgAATAQAAA4AAAAAAAAAAAAAAAAALgIAAGRycy9lMm9Eb2MueG1s&#10;UEsBAi0AFAAGAAgAAAAhALBcAMbcAAAABAEAAA8AAAAAAAAAAAAAAAAAfQQAAGRycy9kb3ducmV2&#10;LnhtbFBLBQYAAAAABAAEAPMAAACGBQAAAAA=&#10;">
                <v:textbox>
                  <w:txbxContent>
                    <w:p w14:paraId="69E0EF70" w14:textId="77777777" w:rsidR="00C67AB6" w:rsidRDefault="00C67AB6" w:rsidP="00C67AB6"/>
                  </w:txbxContent>
                </v:textbox>
                <w10:wrap type="square" anchorx="margin"/>
              </v:shape>
            </w:pict>
          </mc:Fallback>
        </mc:AlternateContent>
      </w:r>
      <w:r w:rsidRPr="00E64C88">
        <w:rPr>
          <w:rFonts w:ascii="Calibri" w:eastAsia="Calibri" w:hAnsi="Calibri" w:cs="Times New Roman"/>
        </w:rPr>
        <w:t>I agree to give permission to have my child’s hands/feet &amp; face painted.</w:t>
      </w:r>
      <w:r w:rsidRPr="00E64C88">
        <w:rPr>
          <w:rFonts w:ascii="Calibri" w:eastAsia="Calibri" w:hAnsi="Calibri" w:cs="Times New Roman"/>
          <w:noProof/>
          <w:lang w:eastAsia="en-GB"/>
        </w:rPr>
        <w:t xml:space="preserve"> </w:t>
      </w:r>
    </w:p>
    <w:p w14:paraId="07AC91CB" w14:textId="77777777" w:rsidR="00C67AB6" w:rsidRPr="00E64C88" w:rsidRDefault="00C67AB6" w:rsidP="00C67AB6">
      <w:pPr>
        <w:spacing w:line="256" w:lineRule="auto"/>
        <w:ind w:right="1134"/>
        <w:rPr>
          <w:rFonts w:ascii="Calibri" w:eastAsia="Calibri" w:hAnsi="Calibri" w:cs="Times New Roman"/>
        </w:rPr>
      </w:pPr>
    </w:p>
    <w:p w14:paraId="0261E09B"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699200" behindDoc="0" locked="0" layoutInCell="1" allowOverlap="1" wp14:anchorId="31510A13" wp14:editId="0CFC53C5">
                <wp:simplePos x="0" y="0"/>
                <wp:positionH relativeFrom="margin">
                  <wp:align>right</wp:align>
                </wp:positionH>
                <wp:positionV relativeFrom="paragraph">
                  <wp:posOffset>6985</wp:posOffset>
                </wp:positionV>
                <wp:extent cx="371475" cy="3333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61132A47"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10A13" id="_x0000_s1039" type="#_x0000_t202" style="position:absolute;margin-left:-21.95pt;margin-top:.55pt;width:29.25pt;height:26.2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FaIwIAAEwEAAAOAAAAZHJzL2Uyb0RvYy54bWysVNtu2zAMfR+wfxD0vjjXXow4RZcuw4Du&#10;ArT7AFqWY2GyqElK7OzrS8lpmt1ehvlBIEXqkDwkvbzpW8320nmFpuCT0ZgzaQRWymwL/vVx8+aK&#10;Mx/AVKDRyIIfpOc3q9evlp3N5RQb1JV0jECMzztb8CYEm2eZF41swY/QSkPGGl0LgVS3zSoHHaG3&#10;OpuOxxdZh66yDoX0nm7vBiNfJfy6liJ8rmsvA9MFp9xCOl06y3hmqyXkWwe2UeKYBvxDFi0oQ0FP&#10;UHcQgO2c+g2qVcKhxzqMBLYZ1rUSMtVA1UzGv1Tz0ICVqRYix9sTTf7/wYpP+y+OqYp6d8GZgZZ6&#10;9Cj7wN5iz6aRns76nLweLPmFnq7JNZXq7T2Kb54ZXDdgtvLWOewaCRWlN4kvs7OnA46PIGX3ESsK&#10;A7uACaivXRu5IzYYoVObDqfWxFQEXc4uJ/PLBWeCTDP6SI4RIH9+bJ0P7yW2LAoFd9T5BA77ex8G&#10;12eXGMujVtVGaZ0Uty3X2rE90JRs0ndE/8lNG9YV/HoxXQz1/xVinL4/QbQq0Lhr1Rb86uQEeWTt&#10;nakoTcgDKD3IVJ02RxojcwOHoS/7oWGzGCFyXGJ1IGIdDuNN60hCg+4HZx2NdsH99x04yZn+YKg5&#10;15P5PO5CUuaLyykp7txSnlvACIIqeOBsENch7U/M1eAtNbFWieCXTI4508imFh3XK+7EuZ68Xn4C&#10;qycAAAD//wMAUEsDBBQABgAIAAAAIQDx4jGa2wAAAAQBAAAPAAAAZHJzL2Rvd25yZXYueG1sTI9B&#10;T8MwDIXvSPyHyEhcEEvHWCml6YSQQHCDbYJr1nhtReKUJOvKv8ec4GQ9P+u9z9VqclaMGGLvScF8&#10;loFAarzpqVWw3TxeFiBi0mS09YQKvjHCqj49qXRp/JHecFynVnAIxVIr6FIaSilj06HTceYHJPb2&#10;PjidWIZWmqCPHO6svMqyXDrdEzd0esCHDpvP9cEpKK6fx4/4snh9b/K9vU0XN+PTV1Dq/Gy6vwOR&#10;cEp/x/CLz+hQM9POH8hEYRXwI4m3cxBsLosliB3PRQ6yruR/+PoHAAD//wMAUEsBAi0AFAAGAAgA&#10;AAAhALaDOJL+AAAA4QEAABMAAAAAAAAAAAAAAAAAAAAAAFtDb250ZW50X1R5cGVzXS54bWxQSwEC&#10;LQAUAAYACAAAACEAOP0h/9YAAACUAQAACwAAAAAAAAAAAAAAAAAvAQAAX3JlbHMvLnJlbHNQSwEC&#10;LQAUAAYACAAAACEAoZpRWiMCAABMBAAADgAAAAAAAAAAAAAAAAAuAgAAZHJzL2Uyb0RvYy54bWxQ&#10;SwECLQAUAAYACAAAACEA8eIxmtsAAAAEAQAADwAAAAAAAAAAAAAAAAB9BAAAZHJzL2Rvd25yZXYu&#10;eG1sUEsFBgAAAAAEAAQA8wAAAIUFAAAAAA==&#10;">
                <v:textbox>
                  <w:txbxContent>
                    <w:p w14:paraId="61132A47" w14:textId="77777777" w:rsidR="00C67AB6" w:rsidRDefault="00C67AB6" w:rsidP="00C67AB6"/>
                  </w:txbxContent>
                </v:textbox>
                <w10:wrap type="square" anchorx="margin"/>
              </v:shape>
            </w:pict>
          </mc:Fallback>
        </mc:AlternateContent>
      </w:r>
      <w:r w:rsidRPr="00E64C88">
        <w:rPr>
          <w:rFonts w:ascii="Calibri" w:eastAsia="Calibri" w:hAnsi="Calibri" w:cs="Times New Roman"/>
        </w:rPr>
        <w:t>I agree to give permission for my child to attend outings with the preschool.</w:t>
      </w:r>
      <w:r w:rsidRPr="00E64C88">
        <w:rPr>
          <w:rFonts w:ascii="Calibri" w:eastAsia="Calibri" w:hAnsi="Calibri" w:cs="Times New Roman"/>
          <w:noProof/>
          <w:lang w:eastAsia="en-GB"/>
        </w:rPr>
        <w:t xml:space="preserve"> Details will be provided for any trips, and an option given to attend or decline any outing.</w:t>
      </w:r>
    </w:p>
    <w:p w14:paraId="7FF25533" w14:textId="77777777" w:rsidR="00C67AB6" w:rsidRPr="00E64C88" w:rsidRDefault="00C67AB6" w:rsidP="00C67AB6">
      <w:pPr>
        <w:spacing w:line="256" w:lineRule="auto"/>
        <w:ind w:right="1134"/>
        <w:rPr>
          <w:rFonts w:ascii="Calibri" w:eastAsia="Calibri" w:hAnsi="Calibri" w:cs="Times New Roman"/>
        </w:rPr>
      </w:pPr>
    </w:p>
    <w:p w14:paraId="0EBB7CE5"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w:lastRenderedPageBreak/>
        <mc:AlternateContent>
          <mc:Choice Requires="wps">
            <w:drawing>
              <wp:anchor distT="45720" distB="45720" distL="114300" distR="114300" simplePos="0" relativeHeight="251700224" behindDoc="0" locked="0" layoutInCell="1" allowOverlap="1" wp14:anchorId="47267060" wp14:editId="28B1FB7A">
                <wp:simplePos x="0" y="0"/>
                <wp:positionH relativeFrom="margin">
                  <wp:align>right</wp:align>
                </wp:positionH>
                <wp:positionV relativeFrom="paragraph">
                  <wp:posOffset>7620</wp:posOffset>
                </wp:positionV>
                <wp:extent cx="371475" cy="333375"/>
                <wp:effectExtent l="0" t="0" r="2857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2679D6CC"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7060" id="Text Box 17" o:spid="_x0000_s1040" type="#_x0000_t202" style="position:absolute;margin-left:-21.95pt;margin-top:.6pt;width:29.25pt;height:26.2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SLJAIAAE0EAAAOAAAAZHJzL2Uyb0RvYy54bWysVNtu2zAMfR+wfxD0vjhJk6U14hRdugwD&#10;ugvQ7gMYWY6FSaImKbG7rx8lp2l2exnmB4EUqUPykPTyujeaHaQPCm3FJ6MxZ9IKrJXdVfzLw+bV&#10;JWchgq1Bo5UVf5SBX69evlh2rpRTbFHX0jMCsaHsXMXbGF1ZFEG00kAYoZOWjA16A5FUvytqDx2h&#10;G11Mx+PXRYe+dh6FDIFubwcjX2X8ppEifmqaICPTFafcYj59PrfpLFZLKHceXKvEMQ34hywMKEtB&#10;T1C3EIHtvfoNyijhMWATRwJNgU2jhMw1UDWT8S/V3LfgZK6FyAnuRFP4f7Di4+GzZ6qm3i04s2Co&#10;Rw+yj+wN9oyuiJ/OhZLc7h05xp7uyTfXGtwdiq+BWVy3YHfyxnvsWgk15TdJL4uzpwNOSCDb7gPW&#10;FAf2ETNQ33iTyCM6GKFTnx5PvUm5CLq8WExmizlngkwX9JGcIkD59Nj5EN9JNCwJFffU+gwOh7sQ&#10;B9cnlxQroFb1RmmdFb/brrVnB6Ax2eTviP6Tm7asq/jVfDof6v8rxDh/f4IwKtK8a2UqfnlygjKx&#10;9tbWlCaUEZQeZKpO2yONibmBw9hv+6FjsxQhcbzF+pGI9TjMN+0jCS3675x1NNsVD9/24CVn+r2l&#10;5lxNZrO0DFmZzRdTUvy5ZXtuASsIquKRs0Fcx7xAKVeLN9TERmWCnzM55kwzm1t03K+0FOd69nr+&#10;C6x+AAAA//8DAFBLAwQUAAYACAAAACEAsFwAxtwAAAAEAQAADwAAAGRycy9kb3ducmV2LnhtbEyP&#10;QU/DMAyF70j8h8hIXNCWsrGtlKYTQgKxG2wIrlnjtRWJU5KsK/8ec4KT9fys9z6X69FZMWCInScF&#10;19MMBFLtTUeNgrfd4yQHEZMmo60nVPCNEdbV+VmpC+NP9IrDNjWCQygWWkGbUl9IGesWnY5T3yOx&#10;d/DB6cQyNNIEfeJwZ+Usy5bS6Y64odU9PrRYf26PTkF+8zx8xM385b1eHuxtuloNT19BqcuL8f4O&#10;RMIx/R3DLz6jQ8VMe38kE4VVwI8k3s5AsLnIFyD2POcrkFUp/8NXPwAAAP//AwBQSwECLQAUAAYA&#10;CAAAACEAtoM4kv4AAADhAQAAEwAAAAAAAAAAAAAAAAAAAAAAW0NvbnRlbnRfVHlwZXNdLnhtbFBL&#10;AQItABQABgAIAAAAIQA4/SH/1gAAAJQBAAALAAAAAAAAAAAAAAAAAC8BAABfcmVscy8ucmVsc1BL&#10;AQItABQABgAIAAAAIQANNwSLJAIAAE0EAAAOAAAAAAAAAAAAAAAAAC4CAABkcnMvZTJvRG9jLnht&#10;bFBLAQItABQABgAIAAAAIQCwXADG3AAAAAQBAAAPAAAAAAAAAAAAAAAAAH4EAABkcnMvZG93bnJl&#10;di54bWxQSwUGAAAAAAQABADzAAAAhwUAAAAA&#10;">
                <v:textbox>
                  <w:txbxContent>
                    <w:p w14:paraId="2679D6CC" w14:textId="77777777" w:rsidR="00C67AB6" w:rsidRDefault="00C67AB6" w:rsidP="00C67AB6"/>
                  </w:txbxContent>
                </v:textbox>
                <w10:wrap type="square" anchorx="margin"/>
              </v:shape>
            </w:pict>
          </mc:Fallback>
        </mc:AlternateContent>
      </w:r>
      <w:r w:rsidRPr="00E64C88">
        <w:rPr>
          <w:rFonts w:ascii="Calibri" w:eastAsia="Calibri" w:hAnsi="Calibri" w:cs="Times New Roman"/>
        </w:rPr>
        <w:t>I give permission for a member of staff to apply sunscreen to my child.</w:t>
      </w:r>
      <w:r w:rsidRPr="00E64C88">
        <w:rPr>
          <w:rFonts w:ascii="Calibri" w:eastAsia="Calibri" w:hAnsi="Calibri" w:cs="Times New Roman"/>
          <w:noProof/>
          <w:lang w:eastAsia="en-GB"/>
        </w:rPr>
        <w:t xml:space="preserve"> </w:t>
      </w:r>
    </w:p>
    <w:p w14:paraId="49B30EDE" w14:textId="77777777" w:rsidR="00C67AB6" w:rsidRPr="00E64C88" w:rsidRDefault="00C67AB6" w:rsidP="00C67AB6">
      <w:pPr>
        <w:spacing w:line="256" w:lineRule="auto"/>
        <w:ind w:right="1134"/>
        <w:rPr>
          <w:rFonts w:ascii="Calibri" w:eastAsia="Calibri" w:hAnsi="Calibri" w:cs="Times New Roman"/>
        </w:rPr>
      </w:pPr>
    </w:p>
    <w:p w14:paraId="754E44E5"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noProof/>
        </w:rPr>
        <mc:AlternateContent>
          <mc:Choice Requires="wps">
            <w:drawing>
              <wp:anchor distT="45720" distB="45720" distL="114300" distR="114300" simplePos="0" relativeHeight="251701248" behindDoc="0" locked="0" layoutInCell="1" allowOverlap="1" wp14:anchorId="4F0940AD" wp14:editId="31030005">
                <wp:simplePos x="0" y="0"/>
                <wp:positionH relativeFrom="margin">
                  <wp:align>right</wp:align>
                </wp:positionH>
                <wp:positionV relativeFrom="paragraph">
                  <wp:posOffset>10160</wp:posOffset>
                </wp:positionV>
                <wp:extent cx="371475" cy="3333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solidFill>
                            <a:srgbClr val="000000"/>
                          </a:solidFill>
                          <a:miter lim="800000"/>
                          <a:headEnd/>
                          <a:tailEnd/>
                        </a:ln>
                      </wps:spPr>
                      <wps:txbx>
                        <w:txbxContent>
                          <w:p w14:paraId="3B83835A" w14:textId="77777777" w:rsidR="00C67AB6" w:rsidRDefault="00C67AB6" w:rsidP="00C67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940AD" id="_x0000_s1041" type="#_x0000_t202" style="position:absolute;margin-left:-21.95pt;margin-top:.8pt;width:29.25pt;height:26.2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3EIwIAAEwEAAAOAAAAZHJzL2Uyb0RvYy54bWysVNtu2zAMfR+wfxD0vjhJk7U14hRdugwD&#10;ugvQ7gMYWY6FSaImKbGzrx8lp2l2exnmB0EUqSPyHNKLm95otpc+KLQVn4zGnEkrsFZ2W/Evj+tX&#10;V5yFCLYGjVZW/CADv1m+fLHoXCmn2KKupWcEYkPZuYq3MbqyKIJopYEwQictORv0BiKZflvUHjpC&#10;N7qYjseviw597TwKGQKd3g1Ovsz4TSNF/NQ0QUamK065xbz6vG7SWiwXUG49uFaJYxrwD1kYUJYe&#10;PUHdQQS28+o3KKOEx4BNHAk0BTaNEjLXQNVMxr9U89CCk7kWIie4E03h/8GKj/vPnqmatCOlLBjS&#10;6FH2kb3Bnk0TPZ0LJUU9OIqLPR1TaC41uHsUXwOzuGrBbuWt99i1EmpKb5JuFmdXB5yQQDbdB6zp&#10;GdhFzEB9403ijthghE4yHU7SpFQEHV5cTmaXc84EuS7oo316Acqny86H+E6iYWlTcU/KZ3DY34c4&#10;hD6FpLcCalWvldbZ8NvNSnu2B+qSdf6O6D+Facu6il/Pp/Oh/r9CjPP3JwijIrW7VqbiV6cgKBNr&#10;b21NaUIZQelhT9Vpe6QxMTdwGPtNPwiWKUgcb7A+ELEeh/amcaRNi/47Zx21dsXDtx14yZl+b0mc&#10;68lslmYhG7P55ZQMf+7ZnHvACoKqeORs2K5inp+Uq8VbErFRmeDnTI45U8tmiY7jlWbi3M5Rzz+B&#10;5Q8AAAD//wMAUEsDBBQABgAIAAAAIQCSogIy2wAAAAQBAAAPAAAAZHJzL2Rvd25yZXYueG1sTI9B&#10;T8MwDIXvSPyHyEhcEEsHWyml6YSQQHCDbYJr1nhtReKUJOvKv8ec4GQ9P+u9z9VqclaMGGLvScF8&#10;loFAarzpqVWw3TxeFiBi0mS09YQKvjHCqj49qXRp/JHecFynVnAIxVIr6FIaSilj06HTceYHJPb2&#10;PjidWIZWmqCPHO6svMqyXDrdEzd0esCHDpvP9cEpKBbP40d8uX59b/K9vU0XN+PTV1Dq/Gy6vwOR&#10;cEp/x/CLz+hQM9POH8hEYRXwI4m3OQg2l8USxI7nYg6yruR/+PoHAAD//wMAUEsBAi0AFAAGAAgA&#10;AAAhALaDOJL+AAAA4QEAABMAAAAAAAAAAAAAAAAAAAAAAFtDb250ZW50X1R5cGVzXS54bWxQSwEC&#10;LQAUAAYACAAAACEAOP0h/9YAAACUAQAACwAAAAAAAAAAAAAAAAAvAQAAX3JlbHMvLnJlbHNQSwEC&#10;LQAUAAYACAAAACEABVIdxCMCAABMBAAADgAAAAAAAAAAAAAAAAAuAgAAZHJzL2Uyb0RvYy54bWxQ&#10;SwECLQAUAAYACAAAACEAkqICMtsAAAAEAQAADwAAAAAAAAAAAAAAAAB9BAAAZHJzL2Rvd25yZXYu&#10;eG1sUEsFBgAAAAAEAAQA8wAAAIUFAAAAAA==&#10;">
                <v:textbox>
                  <w:txbxContent>
                    <w:p w14:paraId="3B83835A" w14:textId="77777777" w:rsidR="00C67AB6" w:rsidRDefault="00C67AB6" w:rsidP="00C67AB6"/>
                  </w:txbxContent>
                </v:textbox>
                <w10:wrap type="square" anchorx="margin"/>
              </v:shape>
            </w:pict>
          </mc:Fallback>
        </mc:AlternateContent>
      </w:r>
      <w:r w:rsidRPr="00E64C88">
        <w:rPr>
          <w:rFonts w:ascii="Calibri" w:eastAsia="Calibri" w:hAnsi="Calibri" w:cs="Times New Roman"/>
        </w:rPr>
        <w:t>I confirm that the information detailed in this registration form is correct and I will contact the manager as soon as any of these details change.</w:t>
      </w:r>
    </w:p>
    <w:p w14:paraId="56B5F4C2" w14:textId="77777777" w:rsidR="00C67AB6" w:rsidRPr="00E64C88" w:rsidRDefault="00C67AB6" w:rsidP="00C67AB6">
      <w:pPr>
        <w:spacing w:line="256" w:lineRule="auto"/>
        <w:ind w:right="1134"/>
        <w:rPr>
          <w:rFonts w:ascii="Calibri" w:eastAsia="Calibri" w:hAnsi="Calibri" w:cs="Times New Roman"/>
        </w:rPr>
      </w:pPr>
    </w:p>
    <w:p w14:paraId="1D7BA227" w14:textId="77777777" w:rsidR="00C67AB6" w:rsidRPr="00E64C88" w:rsidRDefault="00C67AB6" w:rsidP="00C67AB6">
      <w:pPr>
        <w:spacing w:line="256" w:lineRule="auto"/>
        <w:ind w:right="1134"/>
        <w:rPr>
          <w:rFonts w:ascii="Calibri" w:eastAsia="Calibri" w:hAnsi="Calibri" w:cs="Times New Roman"/>
          <w:u w:val="single"/>
        </w:rPr>
      </w:pPr>
      <w:r w:rsidRPr="00E64C88">
        <w:rPr>
          <w:rFonts w:ascii="Calibri" w:eastAsia="Calibri" w:hAnsi="Calibri" w:cs="Times New Roman"/>
        </w:rPr>
        <w:t>Signature</w:t>
      </w:r>
      <w:r>
        <w:rPr>
          <w:rFonts w:ascii="Calibri" w:eastAsia="Calibri" w:hAnsi="Calibri" w:cs="Times New Roman"/>
        </w:rPr>
        <w:t>s</w:t>
      </w:r>
      <w:r w:rsidRPr="00E64C88">
        <w:rPr>
          <w:rFonts w:ascii="Calibri" w:eastAsia="Calibri" w:hAnsi="Calibri" w:cs="Times New Roman"/>
        </w:rPr>
        <w:t xml:space="preserve"> of parent/guardian with parental responsibility:</w:t>
      </w:r>
    </w:p>
    <w:p w14:paraId="2B086652" w14:textId="77777777" w:rsidR="00C67AB6" w:rsidRPr="00E64C88" w:rsidRDefault="00C67AB6" w:rsidP="00C67AB6">
      <w:pPr>
        <w:spacing w:line="256" w:lineRule="auto"/>
        <w:ind w:right="1134"/>
        <w:rPr>
          <w:rFonts w:ascii="Calibri" w:eastAsia="Calibri" w:hAnsi="Calibri" w:cs="Times New Roman"/>
        </w:rPr>
      </w:pPr>
    </w:p>
    <w:p w14:paraId="7C4A1B72" w14:textId="77777777" w:rsidR="00C67AB6" w:rsidRPr="00E64C88" w:rsidRDefault="00C67AB6" w:rsidP="00C67AB6">
      <w:pPr>
        <w:spacing w:line="256" w:lineRule="auto"/>
        <w:ind w:right="1134"/>
        <w:rPr>
          <w:rFonts w:ascii="Calibri" w:eastAsia="Calibri" w:hAnsi="Calibri" w:cs="Times New Roman"/>
        </w:rPr>
      </w:pPr>
      <w:r w:rsidRPr="00E64C88">
        <w:rPr>
          <w:rFonts w:ascii="Calibri" w:eastAsia="Calibri" w:hAnsi="Calibri" w:cs="Times New Roman"/>
        </w:rPr>
        <w:t xml:space="preserve">Sign: ________________________________________     Date: ___________________ </w:t>
      </w:r>
    </w:p>
    <w:p w14:paraId="420BE571" w14:textId="77777777" w:rsidR="00C67AB6" w:rsidRDefault="00C67AB6" w:rsidP="00C67AB6">
      <w:pPr>
        <w:spacing w:line="256" w:lineRule="auto"/>
        <w:ind w:right="1134"/>
        <w:rPr>
          <w:rFonts w:ascii="Calibri" w:eastAsia="Calibri" w:hAnsi="Calibri" w:cs="Times New Roman"/>
        </w:rPr>
      </w:pPr>
    </w:p>
    <w:p w14:paraId="5D6DF1CC" w14:textId="77777777" w:rsidR="00C67AB6" w:rsidRPr="00A01810" w:rsidRDefault="00C67AB6" w:rsidP="00C67AB6">
      <w:pPr>
        <w:spacing w:line="256" w:lineRule="auto"/>
        <w:ind w:right="1134"/>
        <w:rPr>
          <w:rFonts w:ascii="Calibri" w:eastAsia="Calibri" w:hAnsi="Calibri" w:cs="Times New Roman"/>
        </w:rPr>
      </w:pPr>
      <w:r w:rsidRPr="00A01810">
        <w:rPr>
          <w:rFonts w:ascii="Calibri" w:eastAsia="Calibri" w:hAnsi="Calibri" w:cs="Times New Roman"/>
        </w:rPr>
        <w:t xml:space="preserve">Sign: ________________________________________     Date: ___________________ </w:t>
      </w:r>
    </w:p>
    <w:p w14:paraId="5DE1FF77" w14:textId="293133AD" w:rsidR="00C67AB6" w:rsidRDefault="00C67AB6" w:rsidP="00C67AB6">
      <w:pPr>
        <w:spacing w:line="256" w:lineRule="auto"/>
        <w:ind w:right="1134"/>
        <w:rPr>
          <w:rFonts w:ascii="Calibri" w:eastAsia="Calibri" w:hAnsi="Calibri" w:cs="Times New Roman"/>
          <w:b/>
        </w:rPr>
      </w:pPr>
    </w:p>
    <w:p w14:paraId="5AB7B252" w14:textId="77777777" w:rsidR="00C67AB6" w:rsidRPr="00A650AF" w:rsidRDefault="00C67AB6" w:rsidP="00C67AB6">
      <w:pPr>
        <w:ind w:right="1134"/>
        <w:jc w:val="center"/>
        <w:rPr>
          <w:b/>
        </w:rPr>
      </w:pPr>
      <w:r w:rsidRPr="00A200C3">
        <w:rPr>
          <w:b/>
        </w:rPr>
        <w:t>Please return this completed form to C</w:t>
      </w:r>
      <w:r>
        <w:rPr>
          <w:b/>
        </w:rPr>
        <w:t>owling Preschool &amp; Toddlers Ltd.</w:t>
      </w:r>
    </w:p>
    <w:p w14:paraId="5F9835A2" w14:textId="5440EBAC" w:rsidR="00C67AB6" w:rsidRDefault="00C67AB6" w:rsidP="00C67AB6">
      <w:pPr>
        <w:spacing w:line="256" w:lineRule="auto"/>
        <w:ind w:right="1134"/>
        <w:rPr>
          <w:rFonts w:ascii="Calibri" w:eastAsia="Calibri" w:hAnsi="Calibri" w:cs="Times New Roman"/>
          <w:b/>
        </w:rPr>
      </w:pPr>
    </w:p>
    <w:p w14:paraId="599E174D" w14:textId="20F0BB71" w:rsidR="00C67AB6" w:rsidRDefault="00C67AB6" w:rsidP="00C67AB6">
      <w:pPr>
        <w:spacing w:line="256" w:lineRule="auto"/>
        <w:ind w:right="1134"/>
        <w:rPr>
          <w:rFonts w:ascii="Calibri" w:eastAsia="Calibri" w:hAnsi="Calibri" w:cs="Times New Roman"/>
          <w:b/>
        </w:rPr>
      </w:pPr>
    </w:p>
    <w:p w14:paraId="4E53A90E" w14:textId="7A89511A" w:rsidR="00C67AB6" w:rsidRDefault="00C67AB6" w:rsidP="00C67AB6">
      <w:pPr>
        <w:spacing w:line="256" w:lineRule="auto"/>
        <w:ind w:right="1134"/>
        <w:rPr>
          <w:rFonts w:ascii="Calibri" w:eastAsia="Calibri" w:hAnsi="Calibri" w:cs="Times New Roman"/>
          <w:b/>
        </w:rPr>
      </w:pPr>
    </w:p>
    <w:p w14:paraId="00F95C8B" w14:textId="795FEAFA" w:rsidR="00C67AB6" w:rsidRDefault="00C67AB6" w:rsidP="00C67AB6">
      <w:pPr>
        <w:spacing w:line="256" w:lineRule="auto"/>
        <w:ind w:right="1134"/>
        <w:rPr>
          <w:rFonts w:ascii="Calibri" w:eastAsia="Calibri" w:hAnsi="Calibri" w:cs="Times New Roman"/>
          <w:b/>
        </w:rPr>
      </w:pPr>
    </w:p>
    <w:p w14:paraId="6FC678A6" w14:textId="2C0F590A" w:rsidR="00C67AB6" w:rsidRDefault="00C67AB6" w:rsidP="00C67AB6">
      <w:pPr>
        <w:spacing w:line="256" w:lineRule="auto"/>
        <w:ind w:right="1134"/>
        <w:rPr>
          <w:rFonts w:ascii="Calibri" w:eastAsia="Calibri" w:hAnsi="Calibri" w:cs="Times New Roman"/>
          <w:b/>
        </w:rPr>
      </w:pPr>
    </w:p>
    <w:p w14:paraId="63D79B4A" w14:textId="616D4ABC" w:rsidR="00C67AB6" w:rsidRDefault="00C67AB6" w:rsidP="00C67AB6">
      <w:pPr>
        <w:spacing w:line="256" w:lineRule="auto"/>
        <w:ind w:right="1134"/>
        <w:rPr>
          <w:rFonts w:ascii="Calibri" w:eastAsia="Calibri" w:hAnsi="Calibri" w:cs="Times New Roman"/>
          <w:b/>
        </w:rPr>
      </w:pPr>
    </w:p>
    <w:p w14:paraId="38D8FADE" w14:textId="771CF80D" w:rsidR="00C67AB6" w:rsidRDefault="00C67AB6" w:rsidP="00C67AB6">
      <w:pPr>
        <w:spacing w:line="256" w:lineRule="auto"/>
        <w:ind w:right="1134"/>
        <w:rPr>
          <w:rFonts w:ascii="Calibri" w:eastAsia="Calibri" w:hAnsi="Calibri" w:cs="Times New Roman"/>
          <w:b/>
        </w:rPr>
      </w:pPr>
    </w:p>
    <w:p w14:paraId="2D651006" w14:textId="19246F0E" w:rsidR="00C67AB6" w:rsidRDefault="00C67AB6" w:rsidP="00C67AB6">
      <w:pPr>
        <w:spacing w:line="256" w:lineRule="auto"/>
        <w:ind w:right="1134"/>
        <w:rPr>
          <w:rFonts w:ascii="Calibri" w:eastAsia="Calibri" w:hAnsi="Calibri" w:cs="Times New Roman"/>
          <w:b/>
        </w:rPr>
      </w:pPr>
    </w:p>
    <w:p w14:paraId="25C51A65" w14:textId="159251E9" w:rsidR="00C67AB6" w:rsidRDefault="00C67AB6" w:rsidP="00C67AB6">
      <w:pPr>
        <w:spacing w:line="256" w:lineRule="auto"/>
        <w:ind w:right="1134"/>
        <w:rPr>
          <w:rFonts w:ascii="Calibri" w:eastAsia="Calibri" w:hAnsi="Calibri" w:cs="Times New Roman"/>
          <w:b/>
        </w:rPr>
      </w:pPr>
    </w:p>
    <w:p w14:paraId="295D1A7B" w14:textId="73CDBB6B" w:rsidR="00C67AB6" w:rsidRDefault="00C67AB6" w:rsidP="00C67AB6">
      <w:pPr>
        <w:spacing w:line="256" w:lineRule="auto"/>
        <w:ind w:right="1134"/>
        <w:rPr>
          <w:rFonts w:ascii="Calibri" w:eastAsia="Calibri" w:hAnsi="Calibri" w:cs="Times New Roman"/>
          <w:b/>
        </w:rPr>
      </w:pPr>
    </w:p>
    <w:p w14:paraId="369BF6CD" w14:textId="1857E4ED" w:rsidR="00C67AB6" w:rsidRDefault="00C67AB6" w:rsidP="00C67AB6">
      <w:pPr>
        <w:spacing w:line="256" w:lineRule="auto"/>
        <w:ind w:right="1134"/>
        <w:rPr>
          <w:rFonts w:ascii="Calibri" w:eastAsia="Calibri" w:hAnsi="Calibri" w:cs="Times New Roman"/>
          <w:b/>
        </w:rPr>
      </w:pPr>
    </w:p>
    <w:p w14:paraId="7EF61263" w14:textId="412C6C4E" w:rsidR="00C67AB6" w:rsidRDefault="00C67AB6" w:rsidP="00C67AB6">
      <w:pPr>
        <w:spacing w:line="256" w:lineRule="auto"/>
        <w:ind w:right="1134"/>
        <w:rPr>
          <w:rFonts w:ascii="Calibri" w:eastAsia="Calibri" w:hAnsi="Calibri" w:cs="Times New Roman"/>
          <w:b/>
        </w:rPr>
      </w:pPr>
    </w:p>
    <w:p w14:paraId="6043CE6A" w14:textId="2452AFCC" w:rsidR="00C67AB6" w:rsidRDefault="00C67AB6" w:rsidP="00C67AB6">
      <w:pPr>
        <w:spacing w:line="256" w:lineRule="auto"/>
        <w:ind w:right="1134"/>
        <w:rPr>
          <w:rFonts w:ascii="Calibri" w:eastAsia="Calibri" w:hAnsi="Calibri" w:cs="Times New Roman"/>
          <w:b/>
        </w:rPr>
      </w:pPr>
    </w:p>
    <w:p w14:paraId="132EDF2F" w14:textId="0834B8C9" w:rsidR="00C67AB6" w:rsidRDefault="00C67AB6" w:rsidP="00C67AB6">
      <w:pPr>
        <w:spacing w:line="256" w:lineRule="auto"/>
        <w:ind w:right="1134"/>
        <w:rPr>
          <w:rFonts w:ascii="Calibri" w:eastAsia="Calibri" w:hAnsi="Calibri" w:cs="Times New Roman"/>
          <w:b/>
        </w:rPr>
      </w:pPr>
    </w:p>
    <w:p w14:paraId="69A1BF06" w14:textId="7D2A385F" w:rsidR="00C67AB6" w:rsidRDefault="00C67AB6" w:rsidP="00C67AB6">
      <w:pPr>
        <w:spacing w:line="256" w:lineRule="auto"/>
        <w:ind w:right="1134"/>
        <w:rPr>
          <w:rFonts w:ascii="Calibri" w:eastAsia="Calibri" w:hAnsi="Calibri" w:cs="Times New Roman"/>
          <w:b/>
        </w:rPr>
      </w:pPr>
    </w:p>
    <w:p w14:paraId="57C183A1" w14:textId="35E39FB7" w:rsidR="00C67AB6" w:rsidRDefault="00C67AB6" w:rsidP="00C67AB6">
      <w:pPr>
        <w:spacing w:line="256" w:lineRule="auto"/>
        <w:ind w:right="1134"/>
        <w:rPr>
          <w:rFonts w:ascii="Calibri" w:eastAsia="Calibri" w:hAnsi="Calibri" w:cs="Times New Roman"/>
          <w:b/>
        </w:rPr>
      </w:pPr>
    </w:p>
    <w:p w14:paraId="7872FC5B" w14:textId="6E4816D5" w:rsidR="00C67AB6" w:rsidRDefault="00C67AB6" w:rsidP="00C67AB6">
      <w:pPr>
        <w:spacing w:line="256" w:lineRule="auto"/>
        <w:ind w:right="1134"/>
        <w:rPr>
          <w:rFonts w:ascii="Calibri" w:eastAsia="Calibri" w:hAnsi="Calibri" w:cs="Times New Roman"/>
          <w:b/>
        </w:rPr>
      </w:pPr>
    </w:p>
    <w:p w14:paraId="5EA0D93F" w14:textId="77777777" w:rsidR="00C67AB6" w:rsidRDefault="00C67AB6" w:rsidP="00C67AB6">
      <w:pPr>
        <w:spacing w:line="256" w:lineRule="auto"/>
        <w:ind w:right="1134"/>
        <w:rPr>
          <w:rFonts w:ascii="Calibri" w:eastAsia="Calibri" w:hAnsi="Calibri" w:cs="Times New Roman"/>
          <w:b/>
        </w:rPr>
      </w:pPr>
    </w:p>
    <w:p w14:paraId="75C9B528" w14:textId="77777777" w:rsidR="00C67AB6" w:rsidRPr="00E64C88" w:rsidRDefault="00C67AB6" w:rsidP="00C67AB6">
      <w:pPr>
        <w:spacing w:line="256" w:lineRule="auto"/>
        <w:ind w:right="1134"/>
        <w:rPr>
          <w:rFonts w:ascii="Calibri" w:eastAsia="Calibri" w:hAnsi="Calibri" w:cs="Times New Roman"/>
          <w:b/>
        </w:rPr>
      </w:pPr>
    </w:p>
    <w:p w14:paraId="2D7B5B6E" w14:textId="3A43C93F" w:rsidR="00A71768" w:rsidRDefault="00A71768" w:rsidP="006243F3">
      <w:pPr>
        <w:rPr>
          <w:b/>
          <w:sz w:val="28"/>
          <w:szCs w:val="28"/>
        </w:rPr>
      </w:pPr>
      <w:r w:rsidRPr="00A71768">
        <w:rPr>
          <w:b/>
          <w:sz w:val="28"/>
          <w:szCs w:val="28"/>
        </w:rPr>
        <w:lastRenderedPageBreak/>
        <w:t xml:space="preserve">Equalities Monitoring Form. </w:t>
      </w:r>
      <w:r w:rsidR="00697409" w:rsidRPr="00697409">
        <w:t>To be completed by the provider.</w:t>
      </w:r>
    </w:p>
    <w:p w14:paraId="706F51B1" w14:textId="77777777" w:rsidR="00A71768" w:rsidRDefault="00A71768" w:rsidP="006243F3">
      <w:r>
        <w:t>Ethnicity, where collected, should be recorded according to the following categories:</w:t>
      </w:r>
    </w:p>
    <w:p w14:paraId="799DDF1F" w14:textId="77777777" w:rsidR="00A71768" w:rsidRDefault="00A71768" w:rsidP="006243F3">
      <w:pPr>
        <w:rPr>
          <w:b/>
          <w:sz w:val="24"/>
          <w:szCs w:val="24"/>
        </w:rPr>
      </w:pPr>
      <w:r w:rsidRPr="00A71768">
        <w:rPr>
          <w:b/>
          <w:sz w:val="24"/>
          <w:szCs w:val="24"/>
        </w:rPr>
        <w:t>White – British</w:t>
      </w:r>
      <w:r>
        <w:rPr>
          <w:b/>
          <w:sz w:val="24"/>
          <w:szCs w:val="24"/>
        </w:rPr>
        <w:t>.</w:t>
      </w:r>
    </w:p>
    <w:p w14:paraId="388590CA" w14:textId="77777777" w:rsidR="00A71768" w:rsidRDefault="00A71768" w:rsidP="006243F3">
      <w:r>
        <w:rPr>
          <w:b/>
          <w:sz w:val="24"/>
          <w:szCs w:val="24"/>
        </w:rPr>
        <w:t xml:space="preserve">               </w:t>
      </w:r>
      <w:r>
        <w:t>Irish.</w:t>
      </w:r>
    </w:p>
    <w:p w14:paraId="771057D7" w14:textId="77777777" w:rsidR="00A71768" w:rsidRDefault="00A71768" w:rsidP="006243F3">
      <w:r>
        <w:t xml:space="preserve">                Traveller of Irish Heritage.</w:t>
      </w:r>
    </w:p>
    <w:p w14:paraId="4906D7BA" w14:textId="77777777" w:rsidR="00A71768" w:rsidRDefault="00A71768" w:rsidP="006243F3">
      <w:r>
        <w:t xml:space="preserve">                Gypsy/Roma.</w:t>
      </w:r>
    </w:p>
    <w:p w14:paraId="268EE7E4" w14:textId="77777777" w:rsidR="00A71768" w:rsidRDefault="00A71768" w:rsidP="006243F3">
      <w:r>
        <w:t xml:space="preserve">                Any other white background.</w:t>
      </w:r>
    </w:p>
    <w:p w14:paraId="5362F031" w14:textId="77777777" w:rsidR="00A71768" w:rsidRDefault="00A71768" w:rsidP="006243F3">
      <w:pPr>
        <w:rPr>
          <w:b/>
          <w:sz w:val="24"/>
          <w:szCs w:val="24"/>
        </w:rPr>
      </w:pPr>
      <w:r w:rsidRPr="00A71768">
        <w:rPr>
          <w:b/>
          <w:sz w:val="24"/>
          <w:szCs w:val="24"/>
        </w:rPr>
        <w:t>Mixed – White and Black Caribbean</w:t>
      </w:r>
      <w:r>
        <w:rPr>
          <w:b/>
          <w:sz w:val="24"/>
          <w:szCs w:val="24"/>
        </w:rPr>
        <w:t>.</w:t>
      </w:r>
    </w:p>
    <w:p w14:paraId="15A563E4" w14:textId="77777777" w:rsidR="00A71768" w:rsidRDefault="00A71768" w:rsidP="006243F3">
      <w:r>
        <w:rPr>
          <w:b/>
          <w:sz w:val="24"/>
          <w:szCs w:val="24"/>
        </w:rPr>
        <w:t xml:space="preserve">              </w:t>
      </w:r>
      <w:r>
        <w:t>White and Black African.</w:t>
      </w:r>
    </w:p>
    <w:p w14:paraId="04F5DE60" w14:textId="77777777" w:rsidR="00A71768" w:rsidRDefault="00A71768" w:rsidP="006243F3">
      <w:r>
        <w:t xml:space="preserve">               White and Asian.</w:t>
      </w:r>
    </w:p>
    <w:p w14:paraId="6760B35B" w14:textId="77777777" w:rsidR="00A71768" w:rsidRDefault="00A71768" w:rsidP="006243F3">
      <w:r>
        <w:t xml:space="preserve">               Any other mixed background.</w:t>
      </w:r>
    </w:p>
    <w:p w14:paraId="03CDA9E4" w14:textId="77777777" w:rsidR="00A71768" w:rsidRDefault="00A71768" w:rsidP="006243F3">
      <w:pPr>
        <w:rPr>
          <w:b/>
          <w:sz w:val="24"/>
          <w:szCs w:val="24"/>
        </w:rPr>
      </w:pPr>
      <w:r w:rsidRPr="00A71768">
        <w:rPr>
          <w:b/>
          <w:sz w:val="24"/>
          <w:szCs w:val="24"/>
        </w:rPr>
        <w:t>Asian or Asian British.</w:t>
      </w:r>
    </w:p>
    <w:p w14:paraId="03FB3EAA" w14:textId="77777777" w:rsidR="00A71768" w:rsidRDefault="00A71768" w:rsidP="006243F3">
      <w:r>
        <w:rPr>
          <w:b/>
          <w:sz w:val="24"/>
          <w:szCs w:val="24"/>
        </w:rPr>
        <w:t xml:space="preserve">              </w:t>
      </w:r>
      <w:r w:rsidR="00697409">
        <w:t>Indian.</w:t>
      </w:r>
    </w:p>
    <w:p w14:paraId="589FA106" w14:textId="77777777" w:rsidR="00697409" w:rsidRDefault="00697409" w:rsidP="006243F3">
      <w:r>
        <w:t xml:space="preserve">               Pakistani.</w:t>
      </w:r>
    </w:p>
    <w:p w14:paraId="7EF155E4" w14:textId="77777777" w:rsidR="00697409" w:rsidRDefault="00697409" w:rsidP="006243F3">
      <w:r>
        <w:t xml:space="preserve">               Bangladeshi.</w:t>
      </w:r>
    </w:p>
    <w:p w14:paraId="0B790F8E" w14:textId="77777777" w:rsidR="00697409" w:rsidRDefault="00697409" w:rsidP="006243F3">
      <w:r>
        <w:t xml:space="preserve">               Any other Asian background.</w:t>
      </w:r>
    </w:p>
    <w:p w14:paraId="3E567AA6" w14:textId="77777777" w:rsidR="00697409" w:rsidRDefault="00697409" w:rsidP="006243F3">
      <w:pPr>
        <w:rPr>
          <w:b/>
          <w:sz w:val="24"/>
          <w:szCs w:val="24"/>
        </w:rPr>
      </w:pPr>
      <w:r w:rsidRPr="00697409">
        <w:rPr>
          <w:b/>
          <w:sz w:val="24"/>
          <w:szCs w:val="24"/>
        </w:rPr>
        <w:t>Black or Black British</w:t>
      </w:r>
      <w:r>
        <w:rPr>
          <w:b/>
          <w:sz w:val="24"/>
          <w:szCs w:val="24"/>
        </w:rPr>
        <w:t>.</w:t>
      </w:r>
    </w:p>
    <w:p w14:paraId="16AC17C3" w14:textId="77777777" w:rsidR="00697409" w:rsidRDefault="00697409" w:rsidP="006243F3">
      <w:r>
        <w:rPr>
          <w:b/>
          <w:sz w:val="24"/>
          <w:szCs w:val="24"/>
        </w:rPr>
        <w:t xml:space="preserve">             </w:t>
      </w:r>
      <w:r>
        <w:t>Caribbean.</w:t>
      </w:r>
    </w:p>
    <w:p w14:paraId="63184511" w14:textId="77777777" w:rsidR="00697409" w:rsidRDefault="00697409" w:rsidP="006243F3">
      <w:r>
        <w:t xml:space="preserve">              African.</w:t>
      </w:r>
    </w:p>
    <w:p w14:paraId="351E83FA" w14:textId="77777777" w:rsidR="00697409" w:rsidRDefault="00697409" w:rsidP="006243F3">
      <w:r>
        <w:t xml:space="preserve">              Any other black background.</w:t>
      </w:r>
    </w:p>
    <w:p w14:paraId="6EB9EFC0" w14:textId="77777777" w:rsidR="00697409" w:rsidRDefault="00697409" w:rsidP="006243F3">
      <w:pPr>
        <w:rPr>
          <w:b/>
          <w:sz w:val="24"/>
          <w:szCs w:val="24"/>
        </w:rPr>
      </w:pPr>
      <w:r w:rsidRPr="00697409">
        <w:rPr>
          <w:b/>
          <w:sz w:val="24"/>
          <w:szCs w:val="24"/>
        </w:rPr>
        <w:t>Chinese.</w:t>
      </w:r>
    </w:p>
    <w:p w14:paraId="6E2F8219" w14:textId="77777777" w:rsidR="00697409" w:rsidRDefault="00697409" w:rsidP="006243F3">
      <w:r>
        <w:t xml:space="preserve">             Chinese.</w:t>
      </w:r>
    </w:p>
    <w:p w14:paraId="2F9EE1E8" w14:textId="77777777" w:rsidR="00697409" w:rsidRDefault="00697409" w:rsidP="006243F3">
      <w:pPr>
        <w:rPr>
          <w:b/>
          <w:sz w:val="24"/>
          <w:szCs w:val="24"/>
        </w:rPr>
      </w:pPr>
      <w:r>
        <w:rPr>
          <w:b/>
          <w:sz w:val="24"/>
          <w:szCs w:val="24"/>
        </w:rPr>
        <w:t xml:space="preserve">Any other ethnic background. </w:t>
      </w:r>
    </w:p>
    <w:p w14:paraId="7D4D5F9D" w14:textId="77777777" w:rsidR="00697409" w:rsidRDefault="00697409" w:rsidP="006243F3">
      <w:r>
        <w:rPr>
          <w:b/>
          <w:sz w:val="24"/>
          <w:szCs w:val="24"/>
        </w:rPr>
        <w:t xml:space="preserve">            </w:t>
      </w:r>
      <w:r>
        <w:t>Please state:</w:t>
      </w:r>
    </w:p>
    <w:p w14:paraId="1C59FE2D" w14:textId="77777777" w:rsidR="00697409" w:rsidRDefault="00697409" w:rsidP="006243F3">
      <w:r>
        <w:t>A child’s learning difficulties and disabilities status should be recorded according to the following categories:</w:t>
      </w:r>
    </w:p>
    <w:p w14:paraId="4378CCCE" w14:textId="77777777" w:rsidR="00697409" w:rsidRDefault="00697409" w:rsidP="006243F3">
      <w:r>
        <w:t>Early Years Action.</w:t>
      </w:r>
    </w:p>
    <w:p w14:paraId="0C55C71E" w14:textId="77777777" w:rsidR="00697409" w:rsidRDefault="00697409" w:rsidP="006243F3">
      <w:r>
        <w:t>Early Years Action Plus.</w:t>
      </w:r>
    </w:p>
    <w:p w14:paraId="51C479ED" w14:textId="77777777" w:rsidR="00697409" w:rsidRDefault="00697409" w:rsidP="006243F3">
      <w:r>
        <w:t>Statement.</w:t>
      </w:r>
    </w:p>
    <w:p w14:paraId="428D1862" w14:textId="3C10D2BF" w:rsidR="00A200C3" w:rsidRDefault="00697409" w:rsidP="00C67AB6">
      <w:r>
        <w:t>Providers should refer to the SEN Code of Practice for examples of the terms above.</w:t>
      </w:r>
    </w:p>
    <w:p w14:paraId="6C71C120" w14:textId="77777777" w:rsidR="00C67AB6" w:rsidRDefault="00C67AB6" w:rsidP="00C67AB6"/>
    <w:sectPr w:rsidR="00C67AB6" w:rsidSect="00E56CB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F701" w14:textId="77777777" w:rsidR="00460799" w:rsidRDefault="00460799" w:rsidP="00E70615">
      <w:pPr>
        <w:spacing w:after="0" w:line="240" w:lineRule="auto"/>
      </w:pPr>
      <w:r>
        <w:separator/>
      </w:r>
    </w:p>
  </w:endnote>
  <w:endnote w:type="continuationSeparator" w:id="0">
    <w:p w14:paraId="41772D30" w14:textId="77777777" w:rsidR="00460799" w:rsidRDefault="00460799" w:rsidP="00E7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9A54" w14:textId="77777777" w:rsidR="00A25432" w:rsidRDefault="00A2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0493" w14:textId="77777777" w:rsidR="00A25432" w:rsidRDefault="00A25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B2EB" w14:textId="77777777" w:rsidR="00A25432" w:rsidRDefault="00A2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66E1" w14:textId="77777777" w:rsidR="00460799" w:rsidRDefault="00460799" w:rsidP="00E70615">
      <w:pPr>
        <w:spacing w:after="0" w:line="240" w:lineRule="auto"/>
      </w:pPr>
      <w:r>
        <w:separator/>
      </w:r>
    </w:p>
  </w:footnote>
  <w:footnote w:type="continuationSeparator" w:id="0">
    <w:p w14:paraId="7BEE02A3" w14:textId="77777777" w:rsidR="00460799" w:rsidRDefault="00460799" w:rsidP="00E70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16E7" w14:textId="77777777" w:rsidR="00A25432" w:rsidRDefault="00A25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800D" w14:textId="77777777" w:rsidR="00E70615" w:rsidRDefault="00E70615">
    <w:pPr>
      <w:pStyle w:val="Header"/>
    </w:pPr>
  </w:p>
  <w:p w14:paraId="4CF332F0" w14:textId="77777777" w:rsidR="00E70615" w:rsidRDefault="00E70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7DA8" w14:textId="77777777" w:rsidR="00E56CBE" w:rsidRDefault="00E56CBE">
    <w:pPr>
      <w:pStyle w:val="Header"/>
    </w:pPr>
    <w:r>
      <w:rPr>
        <w:noProof/>
        <w:lang w:eastAsia="en-GB"/>
      </w:rPr>
      <w:drawing>
        <wp:inline distT="0" distB="0" distL="0" distR="0" wp14:anchorId="50505488" wp14:editId="34C7C1CB">
          <wp:extent cx="2114550" cy="1829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594" cy="1831674"/>
                  </a:xfrm>
                  <a:prstGeom prst="rect">
                    <a:avLst/>
                  </a:prstGeom>
                  <a:noFill/>
                </pic:spPr>
              </pic:pic>
            </a:graphicData>
          </a:graphic>
        </wp:inline>
      </w:drawing>
    </w:r>
    <w:r w:rsidR="00A25432">
      <w:t xml:space="preserve">                                      </w:t>
    </w:r>
    <w:r w:rsidR="001175D9">
      <w:t xml:space="preserve">              </w:t>
    </w:r>
    <w:r w:rsidR="00A25432">
      <w:t xml:space="preserve">             </w:t>
    </w:r>
    <w:r w:rsidR="00A25432">
      <w:rPr>
        <w:noProof/>
      </w:rPr>
      <w:drawing>
        <wp:inline distT="0" distB="0" distL="0" distR="0" wp14:anchorId="6E626129" wp14:editId="4F36489F">
          <wp:extent cx="1396314" cy="142869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377" cy="14389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15"/>
    <w:rsid w:val="00011B7C"/>
    <w:rsid w:val="00115181"/>
    <w:rsid w:val="001175D9"/>
    <w:rsid w:val="00195018"/>
    <w:rsid w:val="001D1197"/>
    <w:rsid w:val="00261B36"/>
    <w:rsid w:val="00267A68"/>
    <w:rsid w:val="002F35B8"/>
    <w:rsid w:val="003828BE"/>
    <w:rsid w:val="00402347"/>
    <w:rsid w:val="00460799"/>
    <w:rsid w:val="00567B6C"/>
    <w:rsid w:val="006243F3"/>
    <w:rsid w:val="00697409"/>
    <w:rsid w:val="00747B55"/>
    <w:rsid w:val="007C22BA"/>
    <w:rsid w:val="007D5AD5"/>
    <w:rsid w:val="007E4DFF"/>
    <w:rsid w:val="00805500"/>
    <w:rsid w:val="00876639"/>
    <w:rsid w:val="0093330C"/>
    <w:rsid w:val="009774B4"/>
    <w:rsid w:val="00A200C3"/>
    <w:rsid w:val="00A25432"/>
    <w:rsid w:val="00A650AF"/>
    <w:rsid w:val="00A71768"/>
    <w:rsid w:val="00AF3676"/>
    <w:rsid w:val="00B0712A"/>
    <w:rsid w:val="00B472CD"/>
    <w:rsid w:val="00C27EA0"/>
    <w:rsid w:val="00C31507"/>
    <w:rsid w:val="00C67AB6"/>
    <w:rsid w:val="00CB2153"/>
    <w:rsid w:val="00CB4340"/>
    <w:rsid w:val="00CD3AA9"/>
    <w:rsid w:val="00DA745C"/>
    <w:rsid w:val="00E071A5"/>
    <w:rsid w:val="00E56CBE"/>
    <w:rsid w:val="00E70615"/>
    <w:rsid w:val="00E91440"/>
    <w:rsid w:val="00F00EF9"/>
    <w:rsid w:val="00FA28CF"/>
    <w:rsid w:val="00FF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1E2B"/>
  <w15:chartTrackingRefBased/>
  <w15:docId w15:val="{5F43ECD9-E7C0-41EF-90BC-213F55EE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615"/>
  </w:style>
  <w:style w:type="paragraph" w:styleId="Footer">
    <w:name w:val="footer"/>
    <w:basedOn w:val="Normal"/>
    <w:link w:val="FooterChar"/>
    <w:uiPriority w:val="99"/>
    <w:unhideWhenUsed/>
    <w:rsid w:val="00E70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243">
      <w:bodyDiv w:val="1"/>
      <w:marLeft w:val="0"/>
      <w:marRight w:val="0"/>
      <w:marTop w:val="0"/>
      <w:marBottom w:val="0"/>
      <w:divBdr>
        <w:top w:val="none" w:sz="0" w:space="0" w:color="auto"/>
        <w:left w:val="none" w:sz="0" w:space="0" w:color="auto"/>
        <w:bottom w:val="none" w:sz="0" w:space="0" w:color="auto"/>
        <w:right w:val="none" w:sz="0" w:space="0" w:color="auto"/>
      </w:divBdr>
    </w:div>
    <w:div w:id="14618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19</cp:revision>
  <dcterms:created xsi:type="dcterms:W3CDTF">2016-06-26T18:29:00Z</dcterms:created>
  <dcterms:modified xsi:type="dcterms:W3CDTF">2018-12-18T13:06:00Z</dcterms:modified>
</cp:coreProperties>
</file>